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9" w:rsidRPr="00663FB8" w:rsidRDefault="007E058C">
      <w:pPr>
        <w:pStyle w:val="Tytu"/>
      </w:pPr>
      <w:r w:rsidRPr="00663FB8">
        <w:t xml:space="preserve">KOMUNIKAT NR </w:t>
      </w:r>
      <w:r w:rsidR="00F54290">
        <w:t xml:space="preserve"> </w:t>
      </w:r>
      <w:r w:rsidR="00341223">
        <w:t>7</w:t>
      </w:r>
      <w:bookmarkStart w:id="0" w:name="_GoBack"/>
      <w:bookmarkEnd w:id="0"/>
      <w:r w:rsidR="00391E99" w:rsidRPr="00663FB8">
        <w:t>/ 201</w:t>
      </w:r>
      <w:r w:rsidR="00F54290">
        <w:t>7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ZARZĄDU OKRĘGU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POLSKIEGO ZWIĄZKU HODOWCÓW GOŁĘBI POCZTOWYCH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W GORZOWIE WLKP.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w sprawie</w:t>
      </w:r>
    </w:p>
    <w:p w:rsidR="009D5FC4" w:rsidRDefault="009D5FC4" w:rsidP="00A21B9E">
      <w:pPr>
        <w:jc w:val="center"/>
        <w:rPr>
          <w:b/>
          <w:sz w:val="28"/>
          <w:szCs w:val="28"/>
        </w:rPr>
      </w:pPr>
      <w:r w:rsidRPr="009D5FC4">
        <w:rPr>
          <w:b/>
          <w:sz w:val="28"/>
          <w:szCs w:val="28"/>
        </w:rPr>
        <w:t>nadania odznaczeń</w:t>
      </w:r>
    </w:p>
    <w:p w:rsidR="009D5FC4" w:rsidRDefault="009D5FC4" w:rsidP="009D5FC4">
      <w:pPr>
        <w:jc w:val="center"/>
        <w:rPr>
          <w:b/>
          <w:sz w:val="28"/>
          <w:szCs w:val="28"/>
        </w:rPr>
      </w:pPr>
    </w:p>
    <w:p w:rsidR="009D5FC4" w:rsidRPr="00A21B9E" w:rsidRDefault="009D5FC4" w:rsidP="009D5FC4">
      <w:pPr>
        <w:rPr>
          <w:sz w:val="28"/>
          <w:szCs w:val="28"/>
        </w:rPr>
      </w:pPr>
      <w:r w:rsidRPr="00A21B9E">
        <w:rPr>
          <w:sz w:val="28"/>
          <w:szCs w:val="28"/>
        </w:rPr>
        <w:t>Na podstawie par. 33 ust.7 Statutu Polskiego Związku Hodowców Gołębi Pocztowych , Prezydent Związku</w:t>
      </w:r>
      <w:r w:rsidR="00C4674E" w:rsidRPr="00A21B9E">
        <w:rPr>
          <w:sz w:val="28"/>
          <w:szCs w:val="28"/>
        </w:rPr>
        <w:t xml:space="preserve"> Jan Kawaler</w:t>
      </w:r>
      <w:r w:rsidRPr="00A21B9E">
        <w:rPr>
          <w:sz w:val="28"/>
          <w:szCs w:val="28"/>
        </w:rPr>
        <w:t xml:space="preserve"> z dniem 7 i 14 </w:t>
      </w:r>
      <w:r w:rsidR="00196C48">
        <w:rPr>
          <w:sz w:val="28"/>
          <w:szCs w:val="28"/>
        </w:rPr>
        <w:t>września</w:t>
      </w:r>
      <w:r w:rsidRPr="00A21B9E">
        <w:rPr>
          <w:sz w:val="28"/>
          <w:szCs w:val="28"/>
        </w:rPr>
        <w:t xml:space="preserve"> 2017 roku,  nadał  </w:t>
      </w:r>
      <w:r w:rsidRPr="00A21B9E">
        <w:rPr>
          <w:b/>
          <w:sz w:val="28"/>
          <w:szCs w:val="28"/>
        </w:rPr>
        <w:t>złotą odznakę PZHGP</w:t>
      </w:r>
      <w:r w:rsidRPr="00A21B9E">
        <w:rPr>
          <w:sz w:val="28"/>
          <w:szCs w:val="28"/>
        </w:rPr>
        <w:t xml:space="preserve"> niżej wymienionym Kolegom: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> 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 xml:space="preserve">1.WOJCECHOWSKI BOGDAN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 xml:space="preserve">2.KWIATKOWSKI STEFAN   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 xml:space="preserve">3.KALENKO JÓZEF                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 xml:space="preserve">4.WACHOWIAK MAREK            </w:t>
      </w:r>
    </w:p>
    <w:p w:rsidR="00E75751" w:rsidRPr="00E75751" w:rsidRDefault="00C4674E" w:rsidP="00E75751">
      <w:pPr>
        <w:rPr>
          <w:color w:val="000000"/>
        </w:rPr>
      </w:pPr>
      <w:r w:rsidRPr="00A21B9E">
        <w:rPr>
          <w:color w:val="000000"/>
        </w:rPr>
        <w:t>5.BARTH JAN</w:t>
      </w:r>
      <w:r w:rsidR="00E75751" w:rsidRPr="00E75751">
        <w:rPr>
          <w:color w:val="000000"/>
        </w:rPr>
        <w:t xml:space="preserve">USZ                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>6.JASZCZUK ED</w:t>
      </w:r>
      <w:r w:rsidR="009D5FC4" w:rsidRPr="00A21B9E">
        <w:rPr>
          <w:color w:val="000000"/>
        </w:rPr>
        <w:t>WARD               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>7.DOBYSZ STANIS</w:t>
      </w:r>
      <w:r w:rsidR="009D5FC4" w:rsidRPr="00A21B9E">
        <w:rPr>
          <w:color w:val="000000"/>
        </w:rPr>
        <w:t xml:space="preserve">ŁAW       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>8.LIPIŃSKI HENRYK     </w:t>
      </w:r>
      <w:r w:rsidR="009D5FC4" w:rsidRPr="00A21B9E">
        <w:rPr>
          <w:color w:val="000000"/>
        </w:rPr>
        <w:t xml:space="preserve">       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 xml:space="preserve">9.KWIATKOWSKI </w:t>
      </w:r>
      <w:r w:rsidR="009D5FC4" w:rsidRPr="00A21B9E">
        <w:rPr>
          <w:color w:val="000000"/>
        </w:rPr>
        <w:t xml:space="preserve">ZBIGNIEW       </w:t>
      </w:r>
    </w:p>
    <w:p w:rsidR="00E75751" w:rsidRPr="00E75751" w:rsidRDefault="00E75751" w:rsidP="00E75751">
      <w:pPr>
        <w:rPr>
          <w:color w:val="000000"/>
        </w:rPr>
      </w:pPr>
      <w:r w:rsidRPr="00E75751">
        <w:rPr>
          <w:color w:val="000000"/>
        </w:rPr>
        <w:t> </w:t>
      </w:r>
    </w:p>
    <w:p w:rsidR="00E75751" w:rsidRPr="00A21B9E" w:rsidRDefault="00C4674E">
      <w:pPr>
        <w:rPr>
          <w:sz w:val="28"/>
          <w:szCs w:val="28"/>
        </w:rPr>
      </w:pPr>
      <w:r w:rsidRPr="00A21B9E">
        <w:rPr>
          <w:sz w:val="28"/>
          <w:szCs w:val="28"/>
        </w:rPr>
        <w:t xml:space="preserve">Na podstawie par. 47 ust.3 Statutu Polskiego Związku Hodowców Gołębi Pocztowych , Prezes Okręgu Sławomir Młynarczyk z dniem 2 października 2017 roku, przyznał  </w:t>
      </w:r>
      <w:r w:rsidRPr="00A21B9E">
        <w:rPr>
          <w:b/>
          <w:sz w:val="28"/>
          <w:szCs w:val="28"/>
        </w:rPr>
        <w:t>srebrną  odznakę PZHGP</w:t>
      </w:r>
      <w:r w:rsidRPr="00A21B9E">
        <w:rPr>
          <w:sz w:val="28"/>
          <w:szCs w:val="28"/>
        </w:rPr>
        <w:t xml:space="preserve"> niżej wymienionym </w:t>
      </w:r>
      <w:r w:rsidR="00742204">
        <w:rPr>
          <w:sz w:val="28"/>
          <w:szCs w:val="28"/>
        </w:rPr>
        <w:t>Koleżance</w:t>
      </w:r>
      <w:r w:rsidRPr="00A21B9E">
        <w:rPr>
          <w:sz w:val="28"/>
          <w:szCs w:val="28"/>
        </w:rPr>
        <w:t xml:space="preserve"> i Kolegom:</w:t>
      </w:r>
    </w:p>
    <w:p w:rsidR="00E75751" w:rsidRPr="00A21B9E" w:rsidRDefault="00E75751"/>
    <w:p w:rsidR="00E75751" w:rsidRPr="00A21B9E" w:rsidRDefault="00E75751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bCs/>
          <w:color w:val="000000"/>
          <w:bdr w:val="none" w:sz="0" w:space="0" w:color="auto" w:frame="1"/>
        </w:rPr>
        <w:t>ODDZIAŁ SULĘCIN :</w:t>
      </w:r>
    </w:p>
    <w:p w:rsidR="00A21B9E" w:rsidRPr="00E75751" w:rsidRDefault="00A21B9E" w:rsidP="00E75751">
      <w:pPr>
        <w:shd w:val="clear" w:color="auto" w:fill="FFFFFF"/>
        <w:textAlignment w:val="baseline"/>
        <w:rPr>
          <w:color w:val="000000"/>
        </w:rPr>
      </w:pP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1.</w:t>
      </w:r>
      <w:r w:rsidR="00E75751" w:rsidRPr="00E75751">
        <w:rPr>
          <w:color w:val="000000"/>
        </w:rPr>
        <w:t>KORZENIEWSKI ROBERT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2.</w:t>
      </w:r>
      <w:r w:rsidR="00E75751" w:rsidRPr="00E75751">
        <w:rPr>
          <w:color w:val="000000"/>
        </w:rPr>
        <w:t>PAWLIK SŁAWOMIR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3.</w:t>
      </w:r>
      <w:r w:rsidR="00E75751" w:rsidRPr="00E75751">
        <w:rPr>
          <w:color w:val="000000"/>
        </w:rPr>
        <w:t>CIESIELSKI KAZIMIERZ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4.</w:t>
      </w:r>
      <w:r w:rsidR="00E75751" w:rsidRPr="00E75751">
        <w:rPr>
          <w:color w:val="000000"/>
        </w:rPr>
        <w:t>BOŻYK JAROSŁAW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5.</w:t>
      </w:r>
      <w:r w:rsidR="00E75751" w:rsidRPr="00E75751">
        <w:rPr>
          <w:color w:val="000000"/>
        </w:rPr>
        <w:t>BUDZIAK DARIUSZ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6.</w:t>
      </w:r>
      <w:r w:rsidR="00E75751" w:rsidRPr="00E75751">
        <w:rPr>
          <w:color w:val="000000"/>
        </w:rPr>
        <w:t>PAWLAK BOGUSŁAW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7.</w:t>
      </w:r>
      <w:r w:rsidR="00E75751" w:rsidRPr="00E75751">
        <w:rPr>
          <w:color w:val="000000"/>
        </w:rPr>
        <w:t>NIZIOŁEK ZDZISŁAW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E75751">
        <w:rPr>
          <w:color w:val="000000"/>
        </w:rPr>
        <w:t> 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bCs/>
          <w:color w:val="000000"/>
          <w:bdr w:val="none" w:sz="0" w:space="0" w:color="auto" w:frame="1"/>
        </w:rPr>
        <w:t>ODDZIAŁ MIESZKOWICE  :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E75751">
        <w:rPr>
          <w:color w:val="000000"/>
        </w:rPr>
        <w:t> 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1.</w:t>
      </w:r>
      <w:r w:rsidR="00E75751" w:rsidRPr="00E75751">
        <w:rPr>
          <w:color w:val="000000"/>
        </w:rPr>
        <w:t>KOLANEK WIESŁAWA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2.</w:t>
      </w:r>
      <w:r w:rsidR="00E75751" w:rsidRPr="00E75751">
        <w:rPr>
          <w:color w:val="000000"/>
        </w:rPr>
        <w:t>SZYMCZAK DARIUSZ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3.</w:t>
      </w:r>
      <w:r w:rsidR="00E75751" w:rsidRPr="00E75751">
        <w:rPr>
          <w:color w:val="000000"/>
        </w:rPr>
        <w:t>MUCHA ROBERT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4.</w:t>
      </w:r>
      <w:r w:rsidR="00E75751" w:rsidRPr="00E75751">
        <w:rPr>
          <w:color w:val="000000"/>
        </w:rPr>
        <w:t>POŻARSKI KRZYSZTOF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E75751">
        <w:rPr>
          <w:color w:val="000000"/>
        </w:rPr>
        <w:t> 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bCs/>
          <w:color w:val="000000"/>
          <w:bdr w:val="none" w:sz="0" w:space="0" w:color="auto" w:frame="1"/>
        </w:rPr>
        <w:t>ODDZIAŁ SŁUBICKO-KOSTRZYŃSKI</w:t>
      </w:r>
      <w:r w:rsidRPr="00E75751">
        <w:rPr>
          <w:color w:val="000000"/>
        </w:rPr>
        <w:t> :</w:t>
      </w:r>
    </w:p>
    <w:p w:rsidR="00E75751" w:rsidRPr="00E75751" w:rsidRDefault="00E75751" w:rsidP="00E75751">
      <w:pPr>
        <w:shd w:val="clear" w:color="auto" w:fill="FFFFFF"/>
        <w:textAlignment w:val="baseline"/>
        <w:rPr>
          <w:color w:val="000000"/>
        </w:rPr>
      </w:pPr>
      <w:r w:rsidRPr="00E75751">
        <w:rPr>
          <w:color w:val="000000"/>
        </w:rPr>
        <w:t> 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1.</w:t>
      </w:r>
      <w:r w:rsidR="00E75751" w:rsidRPr="00E75751">
        <w:rPr>
          <w:color w:val="000000"/>
        </w:rPr>
        <w:t>WOJNAROWSKI EMIL</w:t>
      </w:r>
    </w:p>
    <w:p w:rsidR="00E75751" w:rsidRPr="00E75751" w:rsidRDefault="00C4674E" w:rsidP="00E75751">
      <w:pPr>
        <w:shd w:val="clear" w:color="auto" w:fill="FFFFFF"/>
        <w:textAlignment w:val="baseline"/>
        <w:rPr>
          <w:color w:val="000000"/>
        </w:rPr>
      </w:pPr>
      <w:r w:rsidRPr="00A21B9E">
        <w:rPr>
          <w:color w:val="000000"/>
        </w:rPr>
        <w:t>2.</w:t>
      </w:r>
      <w:r w:rsidR="00E75751" w:rsidRPr="00E75751">
        <w:rPr>
          <w:color w:val="000000"/>
        </w:rPr>
        <w:t>PIECHOTA ŁUKASZ</w:t>
      </w:r>
    </w:p>
    <w:p w:rsidR="00E95122" w:rsidRPr="00A21B9E" w:rsidRDefault="00E75751" w:rsidP="00A21B9E">
      <w:pPr>
        <w:shd w:val="clear" w:color="auto" w:fill="FFFFFF"/>
        <w:textAlignment w:val="baseline"/>
        <w:rPr>
          <w:rFonts w:ascii="Verdana" w:hAnsi="Verdana"/>
          <w:color w:val="000000"/>
        </w:rPr>
      </w:pPr>
      <w:r w:rsidRPr="00E75751">
        <w:rPr>
          <w:rFonts w:ascii="Verdana" w:hAnsi="Verdana"/>
          <w:color w:val="000000"/>
        </w:rPr>
        <w:t> </w:t>
      </w:r>
    </w:p>
    <w:p w:rsidR="00E95122" w:rsidRPr="00A21B9E" w:rsidRDefault="00E95122"/>
    <w:p w:rsidR="00391E99" w:rsidRPr="00A21B9E" w:rsidRDefault="00B04984">
      <w:pPr>
        <w:rPr>
          <w:sz w:val="28"/>
          <w:szCs w:val="28"/>
        </w:rPr>
      </w:pPr>
      <w:r w:rsidRPr="00A21B9E">
        <w:rPr>
          <w:sz w:val="28"/>
          <w:szCs w:val="28"/>
        </w:rPr>
        <w:t xml:space="preserve">                 Sekretarz                                           </w:t>
      </w:r>
      <w:r w:rsidR="00391E99" w:rsidRPr="00A21B9E">
        <w:rPr>
          <w:sz w:val="28"/>
          <w:szCs w:val="28"/>
        </w:rPr>
        <w:t xml:space="preserve">        </w:t>
      </w:r>
      <w:r w:rsidR="007E058C" w:rsidRPr="00A21B9E">
        <w:rPr>
          <w:sz w:val="28"/>
          <w:szCs w:val="28"/>
        </w:rPr>
        <w:t xml:space="preserve">         </w:t>
      </w:r>
      <w:r w:rsidR="00391E99" w:rsidRPr="00A21B9E">
        <w:rPr>
          <w:sz w:val="28"/>
          <w:szCs w:val="28"/>
        </w:rPr>
        <w:t xml:space="preserve">  </w:t>
      </w:r>
      <w:r w:rsidRPr="00A21B9E">
        <w:rPr>
          <w:sz w:val="28"/>
          <w:szCs w:val="28"/>
        </w:rPr>
        <w:t xml:space="preserve">      </w:t>
      </w:r>
      <w:r w:rsidR="00391E99" w:rsidRPr="00A21B9E">
        <w:rPr>
          <w:sz w:val="28"/>
          <w:szCs w:val="28"/>
        </w:rPr>
        <w:t xml:space="preserve">    </w:t>
      </w:r>
      <w:r w:rsidR="00A21B9E" w:rsidRPr="00A21B9E">
        <w:rPr>
          <w:sz w:val="28"/>
          <w:szCs w:val="28"/>
        </w:rPr>
        <w:t xml:space="preserve">          </w:t>
      </w:r>
      <w:r w:rsidR="00391E99" w:rsidRPr="00A21B9E">
        <w:rPr>
          <w:sz w:val="28"/>
          <w:szCs w:val="28"/>
        </w:rPr>
        <w:t xml:space="preserve">      Prezes </w:t>
      </w:r>
    </w:p>
    <w:p w:rsidR="00391E99" w:rsidRPr="00A21B9E" w:rsidRDefault="00391E99">
      <w:pPr>
        <w:rPr>
          <w:sz w:val="28"/>
          <w:szCs w:val="28"/>
        </w:rPr>
      </w:pPr>
    </w:p>
    <w:p w:rsidR="00391E99" w:rsidRPr="00A21B9E" w:rsidRDefault="00B04984">
      <w:pPr>
        <w:rPr>
          <w:sz w:val="28"/>
          <w:szCs w:val="28"/>
        </w:rPr>
      </w:pPr>
      <w:r w:rsidRPr="00A21B9E">
        <w:rPr>
          <w:sz w:val="28"/>
          <w:szCs w:val="28"/>
        </w:rPr>
        <w:t xml:space="preserve">           Marek Wachowiak</w:t>
      </w:r>
      <w:r w:rsidR="00391E99" w:rsidRPr="00A21B9E">
        <w:rPr>
          <w:sz w:val="28"/>
          <w:szCs w:val="28"/>
        </w:rPr>
        <w:t xml:space="preserve">                           </w:t>
      </w:r>
      <w:r w:rsidR="007E058C" w:rsidRPr="00A21B9E">
        <w:rPr>
          <w:sz w:val="28"/>
          <w:szCs w:val="28"/>
        </w:rPr>
        <w:t xml:space="preserve">         </w:t>
      </w:r>
      <w:r w:rsidR="00391E99" w:rsidRPr="00A21B9E">
        <w:rPr>
          <w:sz w:val="28"/>
          <w:szCs w:val="28"/>
        </w:rPr>
        <w:t xml:space="preserve">                  </w:t>
      </w:r>
      <w:r w:rsidR="00A21B9E" w:rsidRPr="00A21B9E">
        <w:rPr>
          <w:sz w:val="28"/>
          <w:szCs w:val="28"/>
        </w:rPr>
        <w:t xml:space="preserve">           </w:t>
      </w:r>
      <w:r w:rsidR="00391E99" w:rsidRPr="00A21B9E">
        <w:rPr>
          <w:sz w:val="28"/>
          <w:szCs w:val="28"/>
        </w:rPr>
        <w:t xml:space="preserve">  Sławomir  Młynarczyk</w:t>
      </w:r>
    </w:p>
    <w:sectPr w:rsidR="00391E99" w:rsidRPr="00A21B9E" w:rsidSect="00663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14" w:rsidRDefault="00142D14" w:rsidP="00DB7C40">
      <w:r>
        <w:separator/>
      </w:r>
    </w:p>
  </w:endnote>
  <w:endnote w:type="continuationSeparator" w:id="0">
    <w:p w:rsidR="00142D14" w:rsidRDefault="00142D14" w:rsidP="00DB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14" w:rsidRDefault="00142D14" w:rsidP="00DB7C40">
      <w:r>
        <w:separator/>
      </w:r>
    </w:p>
  </w:footnote>
  <w:footnote w:type="continuationSeparator" w:id="0">
    <w:p w:rsidR="00142D14" w:rsidRDefault="00142D14" w:rsidP="00DB7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0D"/>
    <w:multiLevelType w:val="hybridMultilevel"/>
    <w:tmpl w:val="3B965B34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1E99"/>
    <w:rsid w:val="000F56A2"/>
    <w:rsid w:val="00142ABD"/>
    <w:rsid w:val="00142D14"/>
    <w:rsid w:val="00196C48"/>
    <w:rsid w:val="002D2FEF"/>
    <w:rsid w:val="00333541"/>
    <w:rsid w:val="00341223"/>
    <w:rsid w:val="00391E99"/>
    <w:rsid w:val="00445AC4"/>
    <w:rsid w:val="00470EA6"/>
    <w:rsid w:val="005536E6"/>
    <w:rsid w:val="006206B9"/>
    <w:rsid w:val="00663FB8"/>
    <w:rsid w:val="006D07B1"/>
    <w:rsid w:val="00742204"/>
    <w:rsid w:val="00774613"/>
    <w:rsid w:val="007E058C"/>
    <w:rsid w:val="008A3337"/>
    <w:rsid w:val="00922B08"/>
    <w:rsid w:val="009A745F"/>
    <w:rsid w:val="009D5FC4"/>
    <w:rsid w:val="00A00C1E"/>
    <w:rsid w:val="00A21B9E"/>
    <w:rsid w:val="00A32704"/>
    <w:rsid w:val="00A8668F"/>
    <w:rsid w:val="00B04984"/>
    <w:rsid w:val="00B93E4F"/>
    <w:rsid w:val="00BF0E9A"/>
    <w:rsid w:val="00C4674E"/>
    <w:rsid w:val="00CD693A"/>
    <w:rsid w:val="00D247A5"/>
    <w:rsid w:val="00DB7C40"/>
    <w:rsid w:val="00E11A5A"/>
    <w:rsid w:val="00E75751"/>
    <w:rsid w:val="00E95122"/>
    <w:rsid w:val="00EF6746"/>
    <w:rsid w:val="00F17D6C"/>
    <w:rsid w:val="00F54290"/>
    <w:rsid w:val="00F8633B"/>
    <w:rsid w:val="00F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40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75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40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4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75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RZEPIN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Adam</cp:lastModifiedBy>
  <cp:revision>7</cp:revision>
  <cp:lastPrinted>2017-10-11T13:59:00Z</cp:lastPrinted>
  <dcterms:created xsi:type="dcterms:W3CDTF">2017-10-09T09:07:00Z</dcterms:created>
  <dcterms:modified xsi:type="dcterms:W3CDTF">2017-10-11T14:00:00Z</dcterms:modified>
</cp:coreProperties>
</file>