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00" w:rsidRPr="00FE72F0" w:rsidRDefault="00F13100" w:rsidP="00F131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E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KOMUNIKAT NR </w:t>
      </w:r>
      <w:r w:rsidR="00CB0F3C" w:rsidRPr="00FE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FE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 w:rsidR="00637C03" w:rsidRPr="00FE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F13100" w:rsidRPr="00FE72F0" w:rsidRDefault="00F13100" w:rsidP="00F131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E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ZARZĄDU OKRĘGU PZHGP W GORZOWIE WLKP.</w:t>
      </w:r>
    </w:p>
    <w:p w:rsidR="00F13100" w:rsidRPr="00FE72F0" w:rsidRDefault="00F13100" w:rsidP="00F131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E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ORGANIZACJI PRZEWOZU GOŁĘBI NA WYSTAWĘ OGÓLNOPOLSKĄ </w:t>
      </w:r>
    </w:p>
    <w:p w:rsidR="00CF632E" w:rsidRPr="00FE72F0" w:rsidRDefault="00F13100" w:rsidP="00CF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komunikatem Zarządu Głównego PZHGP w Chorzowie, 6</w:t>
      </w:r>
      <w:r w:rsidR="00637C03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Ogólnopolska Wystawa Gołębi </w:t>
      </w:r>
      <w:proofErr w:type="gramStart"/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Pocztowych</w:t>
      </w:r>
      <w:r w:rsidR="00A66DE8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</w:t>
      </w:r>
      <w:proofErr w:type="gramEnd"/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dniach </w:t>
      </w:r>
      <w:r w:rsidR="00CF632E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37C03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</w:t>
      </w:r>
      <w:r w:rsidR="00637C03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201</w:t>
      </w:r>
      <w:r w:rsidR="00637C03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terenie </w:t>
      </w:r>
    </w:p>
    <w:p w:rsidR="00CF632E" w:rsidRPr="00FE72F0" w:rsidRDefault="00CF632E" w:rsidP="00CF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32E" w:rsidRPr="00FE72F0" w:rsidRDefault="00637C03" w:rsidP="00CF6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FE7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Targi  Kielce</w:t>
      </w:r>
      <w:proofErr w:type="gramEnd"/>
      <w:r w:rsidRPr="00FE7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ul. Zakładowa 1</w:t>
      </w:r>
    </w:p>
    <w:p w:rsidR="00F13100" w:rsidRPr="00FE72F0" w:rsidRDefault="00F13100" w:rsidP="00F13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Za transport gołębi reprezentujących Okręg PZHGP w Gorzowie Wlkp. na 6</w:t>
      </w:r>
      <w:r w:rsidR="00CF632E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Ogólnopolskiej Wystawie Gołębi Pocztowych odpowiedzialni są członkowie </w:t>
      </w:r>
      <w:r w:rsidR="004764D4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arządu </w:t>
      </w:r>
      <w:r w:rsidR="004764D4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kręgu koledzy </w:t>
      </w:r>
      <w:r w:rsidR="00637C03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gramStart"/>
      <w:r w:rsidR="00637C03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Henryk  Gralak</w:t>
      </w:r>
      <w:proofErr w:type="gramEnd"/>
      <w:r w:rsidR="00CF632E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71E0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" w:history="1">
        <w:r w:rsidR="00B871E0" w:rsidRPr="00FE72F0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tel</w:t>
        </w:r>
        <w:r w:rsidR="00031A4E" w:rsidRPr="00FE72F0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.</w:t>
        </w:r>
        <w:r w:rsidR="00637C03" w:rsidRPr="00FE72F0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 xml:space="preserve"> </w:t>
        </w:r>
      </w:hyperlink>
      <w:r w:rsidR="00637C03" w:rsidRPr="00FE72F0">
        <w:rPr>
          <w:rFonts w:ascii="Times New Roman" w:hAnsi="Times New Roman" w:cs="Times New Roman"/>
          <w:sz w:val="24"/>
          <w:szCs w:val="24"/>
        </w:rPr>
        <w:t xml:space="preserve">693 </w:t>
      </w:r>
      <w:r w:rsidR="00B871E0" w:rsidRPr="00FE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637C03" w:rsidRPr="00FE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B871E0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6 </w:t>
      </w:r>
      <w:r w:rsidR="00637C03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094</w:t>
      </w:r>
      <w:r w:rsidR="00B871E0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1A4E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Szewczyk  Wiesław tel. </w:t>
      </w:r>
      <w:r w:rsidR="008E7C2F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665 029 423</w:t>
      </w:r>
    </w:p>
    <w:p w:rsidR="008E7C2F" w:rsidRPr="00FE72F0" w:rsidRDefault="00F13100" w:rsidP="008E7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Zbiórka i transport gołębi na wystawę</w:t>
      </w:r>
      <w:r w:rsidR="00A62EDC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przeprowadzona będzie w środę dnia </w:t>
      </w:r>
      <w:r w:rsidR="00CF632E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31A4E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.01.201</w:t>
      </w:r>
      <w:r w:rsidR="00031A4E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proofErr w:type="gramEnd"/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3100" w:rsidRPr="00FE72F0" w:rsidRDefault="00031A4E" w:rsidP="008E7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F13100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="00F13100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następującej kolejności:</w:t>
      </w:r>
    </w:p>
    <w:p w:rsidR="00CF632E" w:rsidRPr="00FE72F0" w:rsidRDefault="00CF632E" w:rsidP="00CF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A5878" w:rsidRPr="00FE7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wyjazd </w:t>
      </w:r>
      <w:r w:rsidRPr="00FE7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godz. </w:t>
      </w:r>
      <w:r w:rsidR="008E7C2F" w:rsidRPr="00FE7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FE7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1112D" w:rsidRPr="00FE7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FE7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 </w:t>
      </w:r>
      <w:r w:rsidR="008E7C2F" w:rsidRPr="00FE7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MYŚLIBÓRZ</w:t>
      </w:r>
      <w:r w:rsidR="008E7C2F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kol. Edwarda </w:t>
      </w:r>
      <w:proofErr w:type="gramStart"/>
      <w:r w:rsidR="008E7C2F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Makowskiego </w:t>
      </w: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</w:t>
      </w:r>
      <w:proofErr w:type="gramEnd"/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1112D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Sikorskiego</w:t>
      </w: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</w:t>
      </w:r>
      <w:r w:rsidR="00B1112D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01 </w:t>
      </w:r>
      <w:r w:rsidR="00B1112D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560</w:t>
      </w: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1112D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013</w:t>
      </w: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 terenu  Oddziału  </w:t>
      </w:r>
      <w:r w:rsidR="00B1112D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Drezdenko</w:t>
      </w: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632E" w:rsidRPr="00FE72F0" w:rsidRDefault="00CF632E" w:rsidP="00CF6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E7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0</w:t>
      </w:r>
      <w:r w:rsidR="00B1112D" w:rsidRPr="00FE7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FE7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1112D" w:rsidRPr="00FE7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FE7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112D" w:rsidRPr="00FE7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KOSTRZYŃ</w:t>
      </w:r>
      <w:r w:rsidR="007A5878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Kol. </w:t>
      </w:r>
      <w:r w:rsidR="00B1112D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Wiesława </w:t>
      </w:r>
      <w:proofErr w:type="spellStart"/>
      <w:r w:rsidR="00B1112D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Rozpędowskiego</w:t>
      </w:r>
      <w:proofErr w:type="spellEnd"/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  ul.</w:t>
      </w:r>
      <w:r w:rsidR="006A76BC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Gorzowska ( koło Tesco )</w:t>
      </w: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</w:t>
      </w:r>
      <w:r w:rsidR="006A76BC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607 229 843</w:t>
      </w: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5878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gołębie </w:t>
      </w: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gramStart"/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Oddziału </w:t>
      </w:r>
      <w:r w:rsidR="00B1112D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Słubicko-Kostrzyńskiego</w:t>
      </w:r>
      <w:proofErr w:type="gramEnd"/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F632E" w:rsidRPr="00FE72F0" w:rsidRDefault="00CF632E" w:rsidP="00B8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E7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0</w:t>
      </w:r>
      <w:r w:rsidR="00B1112D" w:rsidRPr="00FE7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FE7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1112D" w:rsidRPr="00FE7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FE7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B1112D" w:rsidRPr="00FE7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LUBNIEWICE</w:t>
      </w: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8C6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proofErr w:type="gramEnd"/>
      <w:r w:rsidR="00CD08C6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Kol. Stasiukiewicz Jan ul. Skwierzyńska 1 tel. 95 755 7146 </w:t>
      </w: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z Oddziału Sulęcin</w:t>
      </w:r>
    </w:p>
    <w:p w:rsidR="00CD08C6" w:rsidRPr="00FE72F0" w:rsidRDefault="00CD08C6" w:rsidP="00B8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100" w:rsidRPr="00FE72F0" w:rsidRDefault="00F13100" w:rsidP="00B871E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Gołębie mogą być dostarczone z wyprzedzeniem a nawet w dniu poprzedzającym wyjazd</w:t>
      </w:r>
      <w:proofErr w:type="gramStart"/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,   po</w:t>
      </w:r>
      <w:proofErr w:type="gramEnd"/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uprzednim uzgodnieniu telefonicznym z osobami odpowiedzialnymi za ich zbiórkę.</w:t>
      </w:r>
    </w:p>
    <w:p w:rsidR="00B31ED3" w:rsidRPr="00FE72F0" w:rsidRDefault="00F13100" w:rsidP="00B3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gołębi po wystawie zaplanowano w tych samych </w:t>
      </w:r>
      <w:proofErr w:type="gramStart"/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miejscach co</w:t>
      </w:r>
      <w:proofErr w:type="gramEnd"/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zbiórkę od 1</w:t>
      </w:r>
      <w:r w:rsidR="006A76BC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</w:t>
      </w:r>
      <w:r w:rsidR="006A76BC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201</w:t>
      </w:r>
      <w:r w:rsidR="00CD08C6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13100" w:rsidRPr="00FE72F0" w:rsidRDefault="00F13100" w:rsidP="00B3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Zarządy Oddziałów zobowiązuje się do dostarczenia na wyżej wymienione punkty zbiórki gołębi, zaświadczenia weterynaryjne spełniające wymogi zawarte w komunikacie Zarządu Głównego PZHGP dotyczącym 6</w:t>
      </w:r>
      <w:r w:rsidR="00CD08C6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Ogólnopolskiej Wystawy Gołębi Pocztowych.</w:t>
      </w:r>
    </w:p>
    <w:p w:rsidR="00F13100" w:rsidRPr="00FE72F0" w:rsidRDefault="00F13100" w:rsidP="00F13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13100" w:rsidRPr="00FE72F0" w:rsidRDefault="00F13100" w:rsidP="00F13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proofErr w:type="gramStart"/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</w:t>
      </w:r>
      <w:r w:rsidR="00A66DE8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                                             </w:t>
      </w:r>
      <w:proofErr w:type="gramEnd"/>
      <w:r w:rsidR="00A66DE8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  <w:r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</w:t>
      </w:r>
      <w:r w:rsidR="00A66DE8" w:rsidRPr="00FE72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314DB" w:rsidRPr="00FE72F0" w:rsidRDefault="00F13100">
      <w:pPr>
        <w:rPr>
          <w:rFonts w:ascii="Times New Roman" w:hAnsi="Times New Roman" w:cs="Times New Roman"/>
          <w:sz w:val="24"/>
          <w:szCs w:val="24"/>
        </w:rPr>
      </w:pPr>
      <w:r w:rsidRPr="00FE72F0">
        <w:rPr>
          <w:rFonts w:ascii="Times New Roman" w:hAnsi="Times New Roman" w:cs="Times New Roman"/>
          <w:sz w:val="24"/>
          <w:szCs w:val="24"/>
        </w:rPr>
        <w:t xml:space="preserve">   </w:t>
      </w:r>
      <w:r w:rsidR="00B871E0" w:rsidRPr="00FE72F0">
        <w:rPr>
          <w:rFonts w:ascii="Times New Roman" w:hAnsi="Times New Roman" w:cs="Times New Roman"/>
          <w:sz w:val="24"/>
          <w:szCs w:val="24"/>
        </w:rPr>
        <w:t xml:space="preserve">Marek </w:t>
      </w:r>
      <w:proofErr w:type="gramStart"/>
      <w:r w:rsidR="00AD4ED3" w:rsidRPr="00FE72F0">
        <w:rPr>
          <w:rFonts w:ascii="Times New Roman" w:hAnsi="Times New Roman" w:cs="Times New Roman"/>
          <w:sz w:val="24"/>
          <w:szCs w:val="24"/>
        </w:rPr>
        <w:t>W</w:t>
      </w:r>
      <w:r w:rsidR="00B871E0" w:rsidRPr="00FE72F0">
        <w:rPr>
          <w:rFonts w:ascii="Times New Roman" w:hAnsi="Times New Roman" w:cs="Times New Roman"/>
          <w:sz w:val="24"/>
          <w:szCs w:val="24"/>
        </w:rPr>
        <w:t>achowiak</w:t>
      </w:r>
      <w:r w:rsidRPr="00FE7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End"/>
      <w:r w:rsidRPr="00FE72F0">
        <w:rPr>
          <w:rFonts w:ascii="Times New Roman" w:hAnsi="Times New Roman" w:cs="Times New Roman"/>
          <w:sz w:val="24"/>
          <w:szCs w:val="24"/>
        </w:rPr>
        <w:t xml:space="preserve">                                  Sławomir  Młynarczyk</w:t>
      </w:r>
    </w:p>
    <w:p w:rsidR="00ED2959" w:rsidRPr="00FE72F0" w:rsidRDefault="00ED2959">
      <w:pPr>
        <w:rPr>
          <w:rFonts w:ascii="Times New Roman" w:hAnsi="Times New Roman" w:cs="Times New Roman"/>
          <w:sz w:val="24"/>
          <w:szCs w:val="24"/>
        </w:rPr>
      </w:pPr>
    </w:p>
    <w:p w:rsidR="00ED2959" w:rsidRDefault="00ED2959">
      <w:pPr>
        <w:rPr>
          <w:rFonts w:ascii="Times New Roman" w:hAnsi="Times New Roman" w:cs="Times New Roman"/>
          <w:sz w:val="24"/>
          <w:szCs w:val="24"/>
        </w:rPr>
      </w:pPr>
    </w:p>
    <w:p w:rsidR="00FE72F0" w:rsidRPr="00FE72F0" w:rsidRDefault="00FE7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załączeniu poprawiona Reprezentacja Okręgu Gorzów Wlkp.</w:t>
      </w:r>
    </w:p>
    <w:p w:rsidR="00FE72F0" w:rsidRDefault="00FE72F0">
      <w:pPr>
        <w:rPr>
          <w:rFonts w:ascii="Times New Roman" w:hAnsi="Times New Roman" w:cs="Times New Roman"/>
          <w:sz w:val="24"/>
          <w:szCs w:val="24"/>
        </w:rPr>
      </w:pPr>
    </w:p>
    <w:p w:rsidR="00FE72F0" w:rsidRDefault="00FE72F0">
      <w:pPr>
        <w:rPr>
          <w:rFonts w:ascii="Times New Roman" w:hAnsi="Times New Roman" w:cs="Times New Roman"/>
          <w:sz w:val="24"/>
          <w:szCs w:val="24"/>
        </w:rPr>
      </w:pPr>
    </w:p>
    <w:p w:rsidR="00FE72F0" w:rsidRDefault="00FE72F0">
      <w:pPr>
        <w:rPr>
          <w:rFonts w:ascii="Times New Roman" w:hAnsi="Times New Roman" w:cs="Times New Roman"/>
          <w:sz w:val="24"/>
          <w:szCs w:val="24"/>
        </w:rPr>
      </w:pPr>
    </w:p>
    <w:p w:rsidR="00FE72F0" w:rsidRPr="00FE72F0" w:rsidRDefault="00FE72F0">
      <w:pPr>
        <w:rPr>
          <w:rFonts w:ascii="Times New Roman" w:hAnsi="Times New Roman" w:cs="Times New Roman"/>
          <w:sz w:val="24"/>
          <w:szCs w:val="24"/>
        </w:rPr>
      </w:pPr>
    </w:p>
    <w:p w:rsidR="00FE72F0" w:rsidRPr="00FE72F0" w:rsidRDefault="00FE72F0" w:rsidP="00FE72F0">
      <w:pPr>
        <w:pStyle w:val="Tytu"/>
      </w:pPr>
    </w:p>
    <w:p w:rsidR="00FE72F0" w:rsidRPr="00FE72F0" w:rsidRDefault="00FE72F0" w:rsidP="00FE72F0">
      <w:pPr>
        <w:pStyle w:val="Tytu"/>
      </w:pPr>
      <w:proofErr w:type="gramStart"/>
      <w:r w:rsidRPr="00FE72F0">
        <w:t>REPREZENTACJA  OKRĘGU</w:t>
      </w:r>
      <w:proofErr w:type="gramEnd"/>
      <w:r w:rsidRPr="00FE72F0">
        <w:t xml:space="preserve"> GORZÓW  Wlkp.</w:t>
      </w:r>
    </w:p>
    <w:p w:rsidR="00FE72F0" w:rsidRPr="00FE72F0" w:rsidRDefault="00FE72F0" w:rsidP="00FE72F0">
      <w:pPr>
        <w:pStyle w:val="Tytu"/>
      </w:pPr>
      <w:proofErr w:type="gramStart"/>
      <w:r w:rsidRPr="00FE72F0">
        <w:t>Na 67  OGÓLNOPOLSKĄ</w:t>
      </w:r>
      <w:proofErr w:type="gramEnd"/>
      <w:r w:rsidRPr="00FE72F0">
        <w:t xml:space="preserve"> WYSTAWĘ GOŁĘBI POCZTOWYCH</w:t>
      </w:r>
    </w:p>
    <w:p w:rsidR="00FE72F0" w:rsidRPr="00FE72F0" w:rsidRDefault="00FE72F0" w:rsidP="00FE72F0">
      <w:pPr>
        <w:pStyle w:val="Tytu"/>
      </w:pPr>
      <w:r w:rsidRPr="00FE72F0">
        <w:t>Targi Kielce 13-15 styczeń 2017 rok.</w:t>
      </w:r>
    </w:p>
    <w:p w:rsidR="00FE72F0" w:rsidRPr="00FE72F0" w:rsidRDefault="00FE72F0" w:rsidP="00FE72F0">
      <w:pPr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FE72F0">
        <w:rPr>
          <w:rFonts w:ascii="Times New Roman" w:hAnsi="Times New Roman" w:cs="Times New Roman"/>
          <w:b/>
          <w:bCs/>
          <w:sz w:val="28"/>
        </w:rPr>
        <w:t>ul</w:t>
      </w:r>
      <w:proofErr w:type="gramEnd"/>
      <w:r w:rsidRPr="00FE72F0">
        <w:rPr>
          <w:rFonts w:ascii="Times New Roman" w:hAnsi="Times New Roman" w:cs="Times New Roman"/>
          <w:b/>
          <w:bCs/>
          <w:sz w:val="28"/>
        </w:rPr>
        <w:t>. Zakładowa 1</w:t>
      </w:r>
    </w:p>
    <w:p w:rsidR="00FE72F0" w:rsidRPr="00FE72F0" w:rsidRDefault="00FE72F0" w:rsidP="00FE72F0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FE72F0" w:rsidRPr="00FE72F0" w:rsidRDefault="00FE72F0" w:rsidP="00FE72F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FE72F0" w:rsidRPr="00FE72F0" w:rsidRDefault="00FE72F0" w:rsidP="00FE72F0">
      <w:pPr>
        <w:pStyle w:val="Nagwek3"/>
        <w:rPr>
          <w:sz w:val="28"/>
          <w:szCs w:val="20"/>
        </w:rPr>
      </w:pPr>
      <w:proofErr w:type="gramStart"/>
      <w:r w:rsidRPr="00FE72F0">
        <w:rPr>
          <w:sz w:val="28"/>
        </w:rPr>
        <w:t>STANDARD  - Samczyki</w:t>
      </w:r>
      <w:proofErr w:type="gramEnd"/>
    </w:p>
    <w:p w:rsidR="00FE72F0" w:rsidRPr="00FE72F0" w:rsidRDefault="00FE72F0" w:rsidP="00FE72F0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4173"/>
        <w:gridCol w:w="2412"/>
        <w:gridCol w:w="1276"/>
        <w:gridCol w:w="1994"/>
      </w:tblGrid>
      <w:tr w:rsidR="00FE72F0" w:rsidRPr="00FE72F0" w:rsidTr="00FE72F0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</w:pPr>
            <w:r w:rsidRPr="00FE72F0">
              <w:t>Lp.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2"/>
              <w:spacing w:line="276" w:lineRule="auto"/>
              <w:jc w:val="center"/>
            </w:pPr>
            <w:r w:rsidRPr="00FE72F0">
              <w:t>Nazwisko i imię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2"/>
              <w:spacing w:line="276" w:lineRule="auto"/>
              <w:jc w:val="center"/>
            </w:pPr>
            <w:r w:rsidRPr="00FE72F0">
              <w:t>Nr obrączki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</w:pPr>
            <w:r w:rsidRPr="00FE72F0">
              <w:t>Ocena sędziego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</w:pPr>
            <w:r w:rsidRPr="00FE72F0">
              <w:t>Oddział</w:t>
            </w:r>
          </w:p>
        </w:tc>
      </w:tr>
      <w:tr w:rsidR="00FE72F0" w:rsidRPr="00FE72F0" w:rsidTr="00FE72F0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Przewoźny Piotr- Kaczmarek Piotr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PL-0445-14-6239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91,50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Sulęcin</w:t>
            </w:r>
          </w:p>
        </w:tc>
      </w:tr>
      <w:tr w:rsidR="00FE72F0" w:rsidRPr="00FE72F0" w:rsidTr="00FE72F0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ar-SA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Otwinowski Jan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ar-SA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PL-082-13-802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91,50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Drezdenko</w:t>
            </w:r>
          </w:p>
        </w:tc>
      </w:tr>
      <w:tr w:rsidR="00FE72F0" w:rsidRPr="00FE72F0" w:rsidTr="00FE72F0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GB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  <w:lang w:val="en-GB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de-DE" w:eastAsia="ar-SA"/>
              </w:rPr>
            </w:pPr>
            <w:proofErr w:type="spellStart"/>
            <w:r w:rsidRPr="00FE72F0">
              <w:rPr>
                <w:rFonts w:ascii="Times New Roman" w:hAnsi="Times New Roman" w:cs="Times New Roman"/>
                <w:bCs/>
                <w:sz w:val="28"/>
                <w:szCs w:val="20"/>
                <w:lang w:val="en-GB"/>
              </w:rPr>
              <w:t>Otwinowski</w:t>
            </w:r>
            <w:proofErr w:type="spellEnd"/>
            <w:r w:rsidRPr="00FE72F0">
              <w:rPr>
                <w:rFonts w:ascii="Times New Roman" w:hAnsi="Times New Roman" w:cs="Times New Roman"/>
                <w:bCs/>
                <w:sz w:val="28"/>
                <w:szCs w:val="20"/>
                <w:lang w:val="en-GB"/>
              </w:rPr>
              <w:t xml:space="preserve"> Jan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  <w:lang w:val="de-DE"/>
              </w:rPr>
              <w:t>PL-082-12-11661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91,50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Drezdenko</w:t>
            </w:r>
          </w:p>
        </w:tc>
      </w:tr>
      <w:tr w:rsidR="00FE72F0" w:rsidRPr="00FE72F0" w:rsidTr="00FE72F0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proofErr w:type="spellStart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Rozpędowski</w:t>
            </w:r>
            <w:proofErr w:type="spellEnd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Wiesław, Mariusz, Sławomir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en-GB" w:eastAsia="ar-SA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PL-0453-13-3264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  <w:lang w:val="en-GB"/>
              </w:rPr>
              <w:t>91,25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Słubicko-Kostrzyński</w:t>
            </w:r>
          </w:p>
        </w:tc>
      </w:tr>
      <w:tr w:rsidR="00FE72F0" w:rsidRPr="00FE72F0" w:rsidTr="00FE72F0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Zwoliński Czesław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PL-084-14-4319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91,25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Kostrzyn</w:t>
            </w:r>
          </w:p>
        </w:tc>
      </w:tr>
    </w:tbl>
    <w:p w:rsidR="00FE72F0" w:rsidRPr="00FE72F0" w:rsidRDefault="00FE72F0" w:rsidP="00FE72F0">
      <w:pPr>
        <w:pStyle w:val="Nagwek3"/>
        <w:rPr>
          <w:sz w:val="28"/>
        </w:rPr>
      </w:pPr>
    </w:p>
    <w:p w:rsidR="00FE72F0" w:rsidRPr="00FE72F0" w:rsidRDefault="00FE72F0" w:rsidP="00FE72F0">
      <w:pPr>
        <w:pStyle w:val="Nagwek3"/>
        <w:rPr>
          <w:sz w:val="28"/>
        </w:rPr>
      </w:pPr>
    </w:p>
    <w:p w:rsidR="00FE72F0" w:rsidRPr="00FE72F0" w:rsidRDefault="00FE72F0" w:rsidP="00FE72F0">
      <w:pPr>
        <w:pStyle w:val="Nagwek3"/>
        <w:rPr>
          <w:sz w:val="28"/>
          <w:szCs w:val="20"/>
        </w:rPr>
      </w:pPr>
      <w:r w:rsidRPr="00FE72F0">
        <w:rPr>
          <w:sz w:val="28"/>
        </w:rPr>
        <w:t>STANDARD – Samiczki</w:t>
      </w:r>
    </w:p>
    <w:p w:rsidR="00FE72F0" w:rsidRPr="00FE72F0" w:rsidRDefault="00FE72F0" w:rsidP="00FE72F0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4170"/>
        <w:gridCol w:w="2410"/>
        <w:gridCol w:w="1275"/>
        <w:gridCol w:w="2045"/>
      </w:tblGrid>
      <w:tr w:rsidR="00FE72F0" w:rsidRPr="00FE72F0" w:rsidTr="00FE72F0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</w:pPr>
            <w:r w:rsidRPr="00FE72F0">
              <w:t>Lp.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2"/>
              <w:spacing w:line="276" w:lineRule="auto"/>
              <w:jc w:val="center"/>
            </w:pPr>
            <w:r w:rsidRPr="00FE72F0"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2"/>
              <w:spacing w:line="276" w:lineRule="auto"/>
              <w:jc w:val="center"/>
            </w:pPr>
            <w:r w:rsidRPr="00FE72F0">
              <w:t>Nr obrączki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</w:pPr>
            <w:r w:rsidRPr="00FE72F0">
              <w:t>Ocena sędziego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</w:pPr>
            <w:r w:rsidRPr="00FE72F0">
              <w:t>Oddział</w:t>
            </w:r>
          </w:p>
        </w:tc>
      </w:tr>
      <w:tr w:rsidR="00FE72F0" w:rsidRPr="00FE72F0" w:rsidTr="00FE72F0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Otwinowski Jan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PL-082-12-11659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91,50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Drezdenko</w:t>
            </w:r>
          </w:p>
        </w:tc>
      </w:tr>
      <w:tr w:rsidR="00FE72F0" w:rsidRPr="00FE72F0" w:rsidTr="00FE72F0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proofErr w:type="spellStart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Barth</w:t>
            </w:r>
            <w:proofErr w:type="spellEnd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Sylwia i Szymon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PL-0453-13-4493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91,25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Słubicko-Kostrzyński</w:t>
            </w:r>
          </w:p>
        </w:tc>
      </w:tr>
      <w:tr w:rsidR="00FE72F0" w:rsidRPr="00FE72F0" w:rsidTr="00FE72F0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proofErr w:type="spellStart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Kropp</w:t>
            </w:r>
            <w:proofErr w:type="spellEnd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Henryk Radosław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PL-0285-11-6581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91,25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Sulęcin</w:t>
            </w:r>
          </w:p>
        </w:tc>
      </w:tr>
      <w:tr w:rsidR="00FE72F0" w:rsidRPr="00FE72F0" w:rsidTr="00FE72F0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Rutkowski Wojciech Banaszek Mariola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PL-085-13-6225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91,25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Sulęcin</w:t>
            </w:r>
          </w:p>
        </w:tc>
      </w:tr>
      <w:tr w:rsidR="00FE72F0" w:rsidRPr="00FE72F0" w:rsidTr="00FE72F0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Otwinowski Jan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PL-082-14-9160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91,25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Drezdenko</w:t>
            </w:r>
          </w:p>
        </w:tc>
      </w:tr>
    </w:tbl>
    <w:p w:rsidR="00FE72F0" w:rsidRPr="00FE72F0" w:rsidRDefault="00FE72F0" w:rsidP="00FE72F0">
      <w:pPr>
        <w:spacing w:after="0"/>
        <w:ind w:left="-90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E72F0" w:rsidRPr="00FE72F0" w:rsidRDefault="00FE72F0" w:rsidP="00FE72F0">
      <w:pPr>
        <w:spacing w:after="0"/>
        <w:ind w:left="-900"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FE72F0" w:rsidRPr="00FE72F0" w:rsidRDefault="00FE72F0" w:rsidP="00FE72F0">
      <w:pPr>
        <w:spacing w:after="0"/>
        <w:ind w:left="-900"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FE72F0" w:rsidRPr="00FE72F0" w:rsidRDefault="00FE72F0" w:rsidP="00FE72F0">
      <w:pPr>
        <w:ind w:left="-900"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FE72F0" w:rsidRPr="00FE72F0" w:rsidRDefault="00FE72F0" w:rsidP="00FE72F0">
      <w:pPr>
        <w:pStyle w:val="Nagwek3"/>
        <w:rPr>
          <w:sz w:val="28"/>
          <w:szCs w:val="20"/>
        </w:rPr>
      </w:pPr>
      <w:r w:rsidRPr="00FE72F0">
        <w:rPr>
          <w:sz w:val="28"/>
        </w:rPr>
        <w:lastRenderedPageBreak/>
        <w:t xml:space="preserve">OLIMP. </w:t>
      </w:r>
      <w:proofErr w:type="gramStart"/>
      <w:r w:rsidRPr="00FE72F0">
        <w:rPr>
          <w:sz w:val="28"/>
        </w:rPr>
        <w:t>STANDARD  MŁODE</w:t>
      </w:r>
      <w:proofErr w:type="gramEnd"/>
      <w:r w:rsidRPr="00FE72F0">
        <w:rPr>
          <w:sz w:val="28"/>
        </w:rPr>
        <w:t xml:space="preserve">  - Samczyki</w:t>
      </w:r>
    </w:p>
    <w:p w:rsidR="00FE72F0" w:rsidRPr="00FE72F0" w:rsidRDefault="00FE72F0" w:rsidP="00FE72F0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4173"/>
        <w:gridCol w:w="2412"/>
        <w:gridCol w:w="1276"/>
        <w:gridCol w:w="1994"/>
      </w:tblGrid>
      <w:tr w:rsidR="00FE72F0" w:rsidRPr="00FE72F0" w:rsidTr="00FE72F0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</w:pPr>
            <w:r w:rsidRPr="00FE72F0">
              <w:t>Lp.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2"/>
              <w:spacing w:line="276" w:lineRule="auto"/>
              <w:jc w:val="center"/>
            </w:pPr>
            <w:r w:rsidRPr="00FE72F0">
              <w:t>Nazwisko i imię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2"/>
              <w:spacing w:line="276" w:lineRule="auto"/>
              <w:jc w:val="center"/>
            </w:pPr>
            <w:r w:rsidRPr="00FE72F0">
              <w:t>Nr obrączki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</w:pPr>
            <w:r w:rsidRPr="00FE72F0">
              <w:t>Ocena sędziego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</w:pPr>
            <w:r w:rsidRPr="00FE72F0">
              <w:t>Oddział</w:t>
            </w:r>
          </w:p>
        </w:tc>
      </w:tr>
      <w:tr w:rsidR="00FE72F0" w:rsidRPr="00FE72F0" w:rsidTr="00FE72F0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Stasiukiewicz Jan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PL-085-16-8134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91,25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Sulęcin</w:t>
            </w:r>
          </w:p>
        </w:tc>
      </w:tr>
      <w:tr w:rsidR="00FE72F0" w:rsidRPr="00FE72F0" w:rsidTr="00FE72F0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Szymański Maciej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PL-085-16-8775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91,25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Sulęcin</w:t>
            </w:r>
          </w:p>
        </w:tc>
      </w:tr>
    </w:tbl>
    <w:p w:rsidR="00FE72F0" w:rsidRPr="00FE72F0" w:rsidRDefault="00FE72F0" w:rsidP="00FE72F0">
      <w:pPr>
        <w:spacing w:after="0"/>
        <w:ind w:left="-90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E72F0" w:rsidRPr="00FE72F0" w:rsidRDefault="00FE72F0" w:rsidP="00FE72F0">
      <w:pPr>
        <w:ind w:left="-900"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FE72F0" w:rsidRPr="00FE72F0" w:rsidRDefault="00FE72F0" w:rsidP="00FE72F0">
      <w:pPr>
        <w:pStyle w:val="Nagwek3"/>
        <w:rPr>
          <w:sz w:val="28"/>
          <w:szCs w:val="20"/>
        </w:rPr>
      </w:pPr>
      <w:r w:rsidRPr="00FE72F0">
        <w:rPr>
          <w:sz w:val="28"/>
        </w:rPr>
        <w:t xml:space="preserve">OLIMP. </w:t>
      </w:r>
      <w:proofErr w:type="gramStart"/>
      <w:r w:rsidRPr="00FE72F0">
        <w:rPr>
          <w:sz w:val="28"/>
        </w:rPr>
        <w:t>STANDARD  MŁODE</w:t>
      </w:r>
      <w:proofErr w:type="gramEnd"/>
      <w:r w:rsidRPr="00FE72F0">
        <w:rPr>
          <w:sz w:val="28"/>
        </w:rPr>
        <w:t xml:space="preserve">  - Samiczki</w:t>
      </w:r>
    </w:p>
    <w:p w:rsidR="00FE72F0" w:rsidRPr="00FE72F0" w:rsidRDefault="00FE72F0" w:rsidP="00FE72F0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4173"/>
        <w:gridCol w:w="2412"/>
        <w:gridCol w:w="1276"/>
        <w:gridCol w:w="1994"/>
      </w:tblGrid>
      <w:tr w:rsidR="00FE72F0" w:rsidRPr="00FE72F0" w:rsidTr="00FE72F0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</w:pPr>
            <w:r w:rsidRPr="00FE72F0">
              <w:t>Lp.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2"/>
              <w:spacing w:line="276" w:lineRule="auto"/>
              <w:jc w:val="center"/>
            </w:pPr>
            <w:r w:rsidRPr="00FE72F0">
              <w:t>Nazwisko i imię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2"/>
              <w:spacing w:line="276" w:lineRule="auto"/>
              <w:jc w:val="center"/>
            </w:pPr>
            <w:r w:rsidRPr="00FE72F0">
              <w:t>Nr obrączki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</w:pPr>
            <w:r w:rsidRPr="00FE72F0">
              <w:t>Ocena sędziego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</w:pPr>
            <w:r w:rsidRPr="00FE72F0">
              <w:t>Oddział</w:t>
            </w:r>
          </w:p>
        </w:tc>
      </w:tr>
      <w:tr w:rsidR="00FE72F0" w:rsidRPr="00FE72F0" w:rsidTr="00FE72F0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proofErr w:type="spellStart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Pilk</w:t>
            </w:r>
            <w:proofErr w:type="spellEnd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Janina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PL-082-16-1650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91,25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Drezdenko</w:t>
            </w:r>
          </w:p>
        </w:tc>
      </w:tr>
      <w:tr w:rsidR="00FE72F0" w:rsidRPr="00FE72F0" w:rsidTr="00FE72F0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Serafin Krzysztof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PL-084-16-1914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91,25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Kostrzyn</w:t>
            </w:r>
          </w:p>
        </w:tc>
      </w:tr>
    </w:tbl>
    <w:p w:rsidR="00FE72F0" w:rsidRPr="00FE72F0" w:rsidRDefault="00FE72F0" w:rsidP="00FE72F0">
      <w:pPr>
        <w:spacing w:after="0"/>
        <w:ind w:left="-90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E72F0" w:rsidRPr="00FE72F0" w:rsidRDefault="00FE72F0" w:rsidP="00FE72F0">
      <w:pPr>
        <w:spacing w:after="0"/>
        <w:ind w:left="-900"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FE72F0" w:rsidRPr="00FE72F0" w:rsidRDefault="00FE72F0" w:rsidP="00FE72F0">
      <w:pPr>
        <w:pStyle w:val="Podtytu"/>
      </w:pPr>
      <w:proofErr w:type="gramStart"/>
      <w:r w:rsidRPr="00FE72F0">
        <w:t>KAT.  A</w:t>
      </w:r>
      <w:proofErr w:type="gramEnd"/>
    </w:p>
    <w:p w:rsidR="00FE72F0" w:rsidRPr="00FE72F0" w:rsidRDefault="00FE72F0" w:rsidP="00FE72F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3972"/>
        <w:gridCol w:w="2412"/>
        <w:gridCol w:w="1418"/>
        <w:gridCol w:w="1844"/>
      </w:tblGrid>
      <w:tr w:rsidR="00FE72F0" w:rsidRPr="00FE72F0" w:rsidTr="00FE72F0">
        <w:trPr>
          <w:trHeight w:val="5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  <w:rPr>
                <w:szCs w:val="28"/>
              </w:rPr>
            </w:pPr>
            <w:r w:rsidRPr="00FE72F0">
              <w:rPr>
                <w:szCs w:val="28"/>
              </w:rPr>
              <w:t>Nazwisko i Imię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  <w:rPr>
                <w:szCs w:val="28"/>
              </w:rPr>
            </w:pPr>
            <w:r w:rsidRPr="00FE72F0">
              <w:rPr>
                <w:szCs w:val="28"/>
              </w:rPr>
              <w:t>Obrączka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</w:pPr>
            <w:proofErr w:type="spellStart"/>
            <w:r w:rsidRPr="00FE72F0">
              <w:t>Coefficj</w:t>
            </w:r>
            <w:proofErr w:type="spellEnd"/>
            <w:r w:rsidRPr="00FE72F0"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</w:pPr>
            <w:r w:rsidRPr="00FE72F0">
              <w:t>Oddział</w:t>
            </w:r>
          </w:p>
        </w:tc>
      </w:tr>
      <w:tr w:rsidR="00FE72F0" w:rsidRPr="00FE72F0" w:rsidTr="00FE72F0">
        <w:trPr>
          <w:trHeight w:val="5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FE72F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Fornalkiewicz</w:t>
            </w:r>
            <w:proofErr w:type="spellEnd"/>
            <w:r w:rsidRPr="00FE72F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</w:t>
            </w:r>
            <w:proofErr w:type="spellStart"/>
            <w:r w:rsidRPr="00FE72F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Grzegorz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PL-OL-11-383210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152,77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Sulęcin</w:t>
            </w:r>
          </w:p>
        </w:tc>
      </w:tr>
      <w:tr w:rsidR="00FE72F0" w:rsidRPr="00FE72F0" w:rsidTr="00FE72F0">
        <w:trPr>
          <w:trHeight w:val="5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proofErr w:type="gramStart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Prokopowicz  Paweł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PL-0453-13-2288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209,71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Słubicko-Kostrzyński</w:t>
            </w:r>
          </w:p>
        </w:tc>
      </w:tr>
      <w:tr w:rsidR="00FE72F0" w:rsidRPr="00FE72F0" w:rsidTr="00FE72F0">
        <w:trPr>
          <w:trHeight w:val="5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proofErr w:type="spellStart"/>
            <w:proofErr w:type="gramStart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Dobysz</w:t>
            </w:r>
            <w:proofErr w:type="spellEnd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 Stanisław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PL-0453-13-1542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298,03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Słubicko-Kostrzyński</w:t>
            </w:r>
          </w:p>
        </w:tc>
      </w:tr>
    </w:tbl>
    <w:p w:rsidR="00FE72F0" w:rsidRPr="00FE72F0" w:rsidRDefault="00FE72F0" w:rsidP="00FE72F0">
      <w:pPr>
        <w:pStyle w:val="Podtytu"/>
      </w:pPr>
    </w:p>
    <w:p w:rsidR="00FE72F0" w:rsidRPr="00FE72F0" w:rsidRDefault="00FE72F0" w:rsidP="00FE72F0">
      <w:pPr>
        <w:pStyle w:val="Podtytu"/>
      </w:pPr>
    </w:p>
    <w:p w:rsidR="00FE72F0" w:rsidRPr="00FE72F0" w:rsidRDefault="00FE72F0" w:rsidP="00FE72F0">
      <w:pPr>
        <w:pStyle w:val="Podtytu"/>
      </w:pPr>
      <w:proofErr w:type="gramStart"/>
      <w:r w:rsidRPr="00FE72F0">
        <w:t>KAT.  B</w:t>
      </w:r>
      <w:proofErr w:type="gramEnd"/>
    </w:p>
    <w:p w:rsidR="00FE72F0" w:rsidRPr="00FE72F0" w:rsidRDefault="00FE72F0" w:rsidP="00FE7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109"/>
        <w:gridCol w:w="2409"/>
        <w:gridCol w:w="1416"/>
        <w:gridCol w:w="1842"/>
      </w:tblGrid>
      <w:tr w:rsidR="00FE72F0" w:rsidRPr="00FE72F0" w:rsidTr="00FE72F0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  <w:rPr>
                <w:szCs w:val="28"/>
              </w:rPr>
            </w:pPr>
            <w:r w:rsidRPr="00FE72F0">
              <w:rPr>
                <w:szCs w:val="28"/>
              </w:rPr>
              <w:t>Nazwisko i Imię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  <w:rPr>
                <w:szCs w:val="28"/>
              </w:rPr>
            </w:pPr>
            <w:r w:rsidRPr="00FE72F0">
              <w:rPr>
                <w:szCs w:val="28"/>
              </w:rPr>
              <w:t>Obrączka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</w:pPr>
            <w:proofErr w:type="spellStart"/>
            <w:r w:rsidRPr="00FE72F0">
              <w:t>Coefficj</w:t>
            </w:r>
            <w:proofErr w:type="spellEnd"/>
            <w:r w:rsidRPr="00FE72F0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</w:pPr>
            <w:r w:rsidRPr="00FE72F0">
              <w:t>Oddział</w:t>
            </w:r>
          </w:p>
        </w:tc>
      </w:tr>
      <w:tr w:rsidR="00FE72F0" w:rsidRPr="00FE72F0" w:rsidTr="00FE72F0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proofErr w:type="spellStart"/>
            <w:proofErr w:type="gramStart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Rozpędowski</w:t>
            </w:r>
            <w:proofErr w:type="spellEnd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 Wiesław</w:t>
            </w:r>
            <w:proofErr w:type="gramEnd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,  Mariusz,  Sławomir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PL-0453-13-3243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72,58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Słubicko-Kostrzyński</w:t>
            </w:r>
          </w:p>
        </w:tc>
      </w:tr>
      <w:tr w:rsidR="00FE72F0" w:rsidRPr="00FE72F0" w:rsidTr="00FE72F0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proofErr w:type="gramStart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Szymański  Władysław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PL-082-12-10485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75,96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Drezdenko</w:t>
            </w:r>
          </w:p>
        </w:tc>
      </w:tr>
      <w:tr w:rsidR="00FE72F0" w:rsidRPr="00FE72F0" w:rsidTr="00FE72F0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Pawlik Sławomir – Madej Ryszard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PL-085-12-3345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178,29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Sulęcin</w:t>
            </w:r>
          </w:p>
        </w:tc>
      </w:tr>
    </w:tbl>
    <w:p w:rsidR="00FE72F0" w:rsidRPr="00FE72F0" w:rsidRDefault="00FE72F0" w:rsidP="00FE72F0">
      <w:pPr>
        <w:jc w:val="center"/>
        <w:rPr>
          <w:rFonts w:ascii="Times New Roman" w:eastAsia="Times New Roman" w:hAnsi="Times New Roman" w:cs="Times New Roman"/>
        </w:rPr>
      </w:pPr>
    </w:p>
    <w:p w:rsidR="00FE72F0" w:rsidRPr="00FE72F0" w:rsidRDefault="00FE72F0" w:rsidP="00FE72F0">
      <w:pPr>
        <w:jc w:val="center"/>
        <w:rPr>
          <w:rFonts w:ascii="Times New Roman" w:hAnsi="Times New Roman" w:cs="Times New Roman"/>
        </w:rPr>
      </w:pPr>
    </w:p>
    <w:p w:rsidR="00FE72F0" w:rsidRPr="00FE72F0" w:rsidRDefault="00FE72F0" w:rsidP="00FE72F0">
      <w:pPr>
        <w:pStyle w:val="Nagwek1"/>
        <w:rPr>
          <w:u w:val="single"/>
        </w:rPr>
      </w:pPr>
      <w:proofErr w:type="gramStart"/>
      <w:r w:rsidRPr="00FE72F0">
        <w:rPr>
          <w:u w:val="single"/>
        </w:rPr>
        <w:lastRenderedPageBreak/>
        <w:t>KAT.  C</w:t>
      </w:r>
      <w:proofErr w:type="gramEnd"/>
    </w:p>
    <w:p w:rsidR="00FE72F0" w:rsidRPr="00FE72F0" w:rsidRDefault="00FE72F0" w:rsidP="00FE72F0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9"/>
        <w:gridCol w:w="4214"/>
        <w:gridCol w:w="2412"/>
        <w:gridCol w:w="1276"/>
        <w:gridCol w:w="1844"/>
      </w:tblGrid>
      <w:tr w:rsidR="00FE72F0" w:rsidRPr="00FE72F0" w:rsidTr="00FE72F0">
        <w:trPr>
          <w:trHeight w:val="5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  <w:rPr>
                <w:szCs w:val="28"/>
              </w:rPr>
            </w:pPr>
            <w:r w:rsidRPr="00FE72F0">
              <w:rPr>
                <w:szCs w:val="28"/>
              </w:rPr>
              <w:t>Nazwisko i Imię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  <w:rPr>
                <w:szCs w:val="28"/>
              </w:rPr>
            </w:pPr>
            <w:r w:rsidRPr="00FE72F0">
              <w:rPr>
                <w:szCs w:val="28"/>
              </w:rPr>
              <w:t>Obrączka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</w:pPr>
            <w:proofErr w:type="spellStart"/>
            <w:r w:rsidRPr="00FE72F0">
              <w:t>Coefficj</w:t>
            </w:r>
            <w:proofErr w:type="spellEnd"/>
            <w:r w:rsidRPr="00FE72F0"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</w:pPr>
            <w:r w:rsidRPr="00FE72F0">
              <w:t>Oddział</w:t>
            </w:r>
          </w:p>
        </w:tc>
      </w:tr>
      <w:tr w:rsidR="00FE72F0" w:rsidRPr="00FE72F0" w:rsidTr="00FE72F0">
        <w:trPr>
          <w:trHeight w:val="5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proofErr w:type="gramStart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Machowina  Justyna</w:t>
            </w:r>
            <w:proofErr w:type="gramEnd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– Potęga  Marcin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PL-082-13-6208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76,38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Drezdenko</w:t>
            </w:r>
          </w:p>
        </w:tc>
      </w:tr>
      <w:tr w:rsidR="00FE72F0" w:rsidRPr="00FE72F0" w:rsidTr="00FE72F0">
        <w:trPr>
          <w:trHeight w:val="5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proofErr w:type="spellStart"/>
            <w:proofErr w:type="gramStart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Rozpędowski</w:t>
            </w:r>
            <w:proofErr w:type="spellEnd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 Wiesław</w:t>
            </w:r>
            <w:proofErr w:type="gramEnd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,  Mariusz,  Sławomir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PL-0453-12-165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85,21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Słubicko-Kostrzyński</w:t>
            </w:r>
          </w:p>
        </w:tc>
      </w:tr>
      <w:tr w:rsidR="00FE72F0" w:rsidRPr="00FE72F0" w:rsidTr="00FE72F0">
        <w:trPr>
          <w:trHeight w:val="5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proofErr w:type="spellStart"/>
            <w:proofErr w:type="gramStart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Rozpędowski</w:t>
            </w:r>
            <w:proofErr w:type="spellEnd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 Wiesław</w:t>
            </w:r>
            <w:proofErr w:type="gramEnd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,  Mariusz,  Sławomir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PL-084-10-6258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128,88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Słubicko-Kostrzyński</w:t>
            </w:r>
          </w:p>
        </w:tc>
      </w:tr>
    </w:tbl>
    <w:p w:rsidR="00FE72F0" w:rsidRPr="00FE72F0" w:rsidRDefault="00FE72F0" w:rsidP="00FE72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E72F0" w:rsidRPr="00FE72F0" w:rsidRDefault="00FE72F0" w:rsidP="00FE7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FE72F0">
        <w:rPr>
          <w:rFonts w:ascii="Times New Roman" w:hAnsi="Times New Roman" w:cs="Times New Roman"/>
          <w:b/>
          <w:sz w:val="28"/>
          <w:szCs w:val="28"/>
          <w:u w:val="single"/>
        </w:rPr>
        <w:t>KAT.  D</w:t>
      </w:r>
      <w:proofErr w:type="gramEnd"/>
    </w:p>
    <w:p w:rsidR="00FE72F0" w:rsidRPr="00FE72F0" w:rsidRDefault="00FE72F0" w:rsidP="00FE7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4031"/>
        <w:gridCol w:w="2412"/>
        <w:gridCol w:w="1418"/>
        <w:gridCol w:w="1844"/>
      </w:tblGrid>
      <w:tr w:rsidR="00FE72F0" w:rsidRPr="00FE72F0" w:rsidTr="00FE72F0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  <w:rPr>
                <w:szCs w:val="28"/>
              </w:rPr>
            </w:pPr>
            <w:r w:rsidRPr="00FE72F0">
              <w:rPr>
                <w:szCs w:val="28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  <w:rPr>
                <w:szCs w:val="28"/>
              </w:rPr>
            </w:pPr>
            <w:r w:rsidRPr="00FE72F0">
              <w:rPr>
                <w:szCs w:val="28"/>
              </w:rPr>
              <w:t>Obrączka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</w:pPr>
            <w:proofErr w:type="spellStart"/>
            <w:r w:rsidRPr="00FE72F0">
              <w:t>Coefficj</w:t>
            </w:r>
            <w:proofErr w:type="spellEnd"/>
            <w:r w:rsidRPr="00FE72F0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</w:pPr>
            <w:r w:rsidRPr="00FE72F0">
              <w:t>Oddział</w:t>
            </w:r>
          </w:p>
        </w:tc>
      </w:tr>
      <w:tr w:rsidR="00FE72F0" w:rsidRPr="00FE72F0" w:rsidTr="00FE72F0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proofErr w:type="gramStart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Sarnecki  Grzegorz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PL-0453-13-4516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119,30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Słubicko-Kostrzyński</w:t>
            </w:r>
          </w:p>
        </w:tc>
      </w:tr>
      <w:tr w:rsidR="00FE72F0" w:rsidRPr="00FE72F0" w:rsidTr="00FE72F0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proofErr w:type="spellStart"/>
            <w:proofErr w:type="gramStart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Rozpędowski</w:t>
            </w:r>
            <w:proofErr w:type="spellEnd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 Wiesław</w:t>
            </w:r>
            <w:proofErr w:type="gramEnd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,  Mariusz,  Sławomir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PL-084-09-3019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162,56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Słubicko-Kostrzyński</w:t>
            </w:r>
          </w:p>
        </w:tc>
      </w:tr>
      <w:tr w:rsidR="00FE72F0" w:rsidRPr="00FE72F0" w:rsidTr="00FE72F0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FE72F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Wachowiak</w:t>
            </w:r>
            <w:proofErr w:type="spellEnd"/>
            <w:r w:rsidRPr="00FE72F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</w:t>
            </w:r>
            <w:proofErr w:type="spellStart"/>
            <w:r w:rsidRPr="00FE72F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Marek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PL-0453-12-4614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184,78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Słubicko-Kostrzyński</w:t>
            </w:r>
          </w:p>
        </w:tc>
      </w:tr>
    </w:tbl>
    <w:p w:rsidR="00FE72F0" w:rsidRPr="00FE72F0" w:rsidRDefault="00FE72F0" w:rsidP="00FE72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72F0" w:rsidRPr="00FE72F0" w:rsidRDefault="00FE72F0" w:rsidP="00FE72F0">
      <w:pPr>
        <w:pStyle w:val="Nagwek1"/>
      </w:pPr>
      <w:proofErr w:type="gramStart"/>
      <w:r w:rsidRPr="00FE72F0">
        <w:t>KAT.  Sport</w:t>
      </w:r>
      <w:proofErr w:type="gramEnd"/>
      <w:r w:rsidRPr="00FE72F0">
        <w:t xml:space="preserve"> Wyczyn</w:t>
      </w:r>
    </w:p>
    <w:p w:rsidR="00FE72F0" w:rsidRPr="00FE72F0" w:rsidRDefault="00FE72F0" w:rsidP="00FE72F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042"/>
        <w:gridCol w:w="2412"/>
        <w:gridCol w:w="1418"/>
        <w:gridCol w:w="1844"/>
      </w:tblGrid>
      <w:tr w:rsidR="00FE72F0" w:rsidRPr="00FE72F0" w:rsidTr="00FE72F0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  <w:rPr>
                <w:szCs w:val="28"/>
              </w:rPr>
            </w:pPr>
            <w:r w:rsidRPr="00FE72F0">
              <w:rPr>
                <w:szCs w:val="28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  <w:rPr>
                <w:szCs w:val="28"/>
              </w:rPr>
            </w:pPr>
            <w:r w:rsidRPr="00FE72F0">
              <w:rPr>
                <w:szCs w:val="28"/>
              </w:rPr>
              <w:t>Obrączka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</w:pPr>
            <w:proofErr w:type="spellStart"/>
            <w:r w:rsidRPr="00FE72F0">
              <w:t>Kkm</w:t>
            </w:r>
            <w:proofErr w:type="spellEnd"/>
            <w:r w:rsidRPr="00FE72F0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</w:pPr>
            <w:r w:rsidRPr="00FE72F0">
              <w:t>Oddział</w:t>
            </w:r>
          </w:p>
        </w:tc>
      </w:tr>
      <w:tr w:rsidR="00FE72F0" w:rsidRPr="00FE72F0" w:rsidTr="00FE72F0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proofErr w:type="gramStart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Przewoźny  Piotr-</w:t>
            </w:r>
            <w:proofErr w:type="gramEnd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Kaczmarek  Piotr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PL-042-09-8075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11333,36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Sulęcin</w:t>
            </w:r>
          </w:p>
        </w:tc>
      </w:tr>
      <w:tr w:rsidR="00FE72F0" w:rsidRPr="00FE72F0" w:rsidTr="00FE72F0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proofErr w:type="spellStart"/>
            <w:proofErr w:type="gramStart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Kropp</w:t>
            </w:r>
            <w:proofErr w:type="spellEnd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 Henryk</w:t>
            </w:r>
            <w:proofErr w:type="gramEnd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- Radosław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PL-0189-11-3593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10712,17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Sulęcin</w:t>
            </w:r>
          </w:p>
        </w:tc>
      </w:tr>
      <w:tr w:rsidR="00FE72F0" w:rsidRPr="00FE72F0" w:rsidTr="00FE72F0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proofErr w:type="gramStart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Przewoźny  Piotr-</w:t>
            </w:r>
            <w:proofErr w:type="gramEnd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Kaczmarek  Piotr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PL-OL-11-384385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10588,64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Sulęcin</w:t>
            </w:r>
          </w:p>
        </w:tc>
      </w:tr>
    </w:tbl>
    <w:p w:rsidR="00FE72F0" w:rsidRPr="00FE72F0" w:rsidRDefault="00FE72F0" w:rsidP="00FE72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E72F0" w:rsidRPr="00FE72F0" w:rsidRDefault="00FE72F0" w:rsidP="00FE72F0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FE72F0" w:rsidRPr="00FE72F0" w:rsidRDefault="00FE72F0" w:rsidP="00FE72F0">
      <w:pPr>
        <w:pStyle w:val="Podtytu"/>
      </w:pPr>
      <w:proofErr w:type="gramStart"/>
      <w:r w:rsidRPr="00FE72F0">
        <w:t>KAT.  G</w:t>
      </w:r>
      <w:proofErr w:type="gramEnd"/>
    </w:p>
    <w:p w:rsidR="00FE72F0" w:rsidRPr="00FE72F0" w:rsidRDefault="00FE72F0" w:rsidP="00FE72F0">
      <w:pPr>
        <w:spacing w:after="0"/>
        <w:jc w:val="center"/>
        <w:rPr>
          <w:rFonts w:ascii="Times New Roman" w:hAnsi="Times New Roman" w:cs="Times New Roman"/>
          <w:u w:val="single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3972"/>
        <w:gridCol w:w="2412"/>
        <w:gridCol w:w="1418"/>
        <w:gridCol w:w="1844"/>
      </w:tblGrid>
      <w:tr w:rsidR="00FE72F0" w:rsidRPr="00FE72F0" w:rsidTr="00FE72F0">
        <w:trPr>
          <w:trHeight w:val="5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  <w:rPr>
                <w:szCs w:val="28"/>
              </w:rPr>
            </w:pPr>
            <w:r w:rsidRPr="00FE72F0">
              <w:rPr>
                <w:szCs w:val="28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  <w:rPr>
                <w:szCs w:val="28"/>
              </w:rPr>
            </w:pPr>
            <w:r w:rsidRPr="00FE72F0">
              <w:rPr>
                <w:szCs w:val="28"/>
              </w:rPr>
              <w:t>Obrączka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</w:pPr>
            <w:proofErr w:type="spellStart"/>
            <w:r w:rsidRPr="00FE72F0">
              <w:t>Coefficj</w:t>
            </w:r>
            <w:proofErr w:type="spellEnd"/>
            <w:r w:rsidRPr="00FE72F0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</w:pPr>
            <w:r w:rsidRPr="00FE72F0">
              <w:t>Oddział</w:t>
            </w:r>
          </w:p>
        </w:tc>
      </w:tr>
      <w:tr w:rsidR="00FE72F0" w:rsidRPr="00FE72F0" w:rsidTr="00FE72F0">
        <w:trPr>
          <w:trHeight w:val="5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proofErr w:type="gramStart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Szymański  Władysław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PL-082-15-11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15,60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Drezdenko</w:t>
            </w:r>
          </w:p>
        </w:tc>
      </w:tr>
      <w:tr w:rsidR="00FE72F0" w:rsidRPr="00FE72F0" w:rsidTr="00FE72F0">
        <w:trPr>
          <w:trHeight w:val="5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proofErr w:type="gramStart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Szymański  Władysław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PL-082-15-12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70,34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Drezdenko</w:t>
            </w:r>
          </w:p>
        </w:tc>
      </w:tr>
      <w:tr w:rsidR="00FE72F0" w:rsidRPr="00FE72F0" w:rsidTr="00FE72F0">
        <w:trPr>
          <w:trHeight w:val="5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proofErr w:type="gramStart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Piechota  Łukasz-</w:t>
            </w:r>
            <w:proofErr w:type="gramEnd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</w:t>
            </w:r>
            <w:proofErr w:type="spellStart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Sulmiński</w:t>
            </w:r>
            <w:proofErr w:type="spellEnd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 Paweł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PL-0453-15-6888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72,63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Słubicko-Kostrzyński</w:t>
            </w:r>
          </w:p>
        </w:tc>
      </w:tr>
    </w:tbl>
    <w:p w:rsidR="00FE72F0" w:rsidRPr="00FE72F0" w:rsidRDefault="00FE72F0" w:rsidP="00FE72F0">
      <w:pPr>
        <w:pStyle w:val="Podtytu"/>
        <w:rPr>
          <w:u w:val="none"/>
        </w:rPr>
      </w:pPr>
    </w:p>
    <w:p w:rsidR="00FE72F0" w:rsidRPr="00FE72F0" w:rsidRDefault="00FE72F0" w:rsidP="00FE72F0">
      <w:pPr>
        <w:pStyle w:val="Podtytu"/>
        <w:rPr>
          <w:u w:val="none"/>
        </w:rPr>
      </w:pPr>
    </w:p>
    <w:p w:rsidR="00FE72F0" w:rsidRPr="00FE72F0" w:rsidRDefault="00FE72F0" w:rsidP="00FE72F0">
      <w:pPr>
        <w:pStyle w:val="Podtytu"/>
      </w:pPr>
      <w:proofErr w:type="gramStart"/>
      <w:r w:rsidRPr="00FE72F0">
        <w:t>KAT.  H</w:t>
      </w:r>
      <w:proofErr w:type="gramEnd"/>
    </w:p>
    <w:p w:rsidR="00FE72F0" w:rsidRPr="00FE72F0" w:rsidRDefault="00FE72F0" w:rsidP="00FE72F0">
      <w:pPr>
        <w:pStyle w:val="Podtytu"/>
        <w:rPr>
          <w:sz w:val="24"/>
          <w:szCs w:val="24"/>
          <w:u w:val="none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0"/>
        <w:gridCol w:w="3851"/>
        <w:gridCol w:w="2412"/>
        <w:gridCol w:w="1418"/>
        <w:gridCol w:w="1844"/>
      </w:tblGrid>
      <w:tr w:rsidR="00FE72F0" w:rsidRPr="00FE72F0" w:rsidTr="00FE72F0">
        <w:trPr>
          <w:trHeight w:val="5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  <w:rPr>
                <w:szCs w:val="28"/>
              </w:rPr>
            </w:pPr>
            <w:r w:rsidRPr="00FE72F0">
              <w:rPr>
                <w:szCs w:val="28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  <w:rPr>
                <w:szCs w:val="28"/>
              </w:rPr>
            </w:pPr>
            <w:r w:rsidRPr="00FE72F0">
              <w:rPr>
                <w:szCs w:val="28"/>
              </w:rPr>
              <w:t>Obrączka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</w:pPr>
            <w:proofErr w:type="spellStart"/>
            <w:r w:rsidRPr="00FE72F0">
              <w:t>Coefficj</w:t>
            </w:r>
            <w:proofErr w:type="spellEnd"/>
            <w:r w:rsidRPr="00FE72F0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</w:pPr>
            <w:r w:rsidRPr="00FE72F0">
              <w:t>Oddział</w:t>
            </w:r>
          </w:p>
        </w:tc>
      </w:tr>
      <w:tr w:rsidR="00FE72F0" w:rsidRPr="00FE72F0" w:rsidTr="00FE72F0">
        <w:trPr>
          <w:trHeight w:val="5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proofErr w:type="spellStart"/>
            <w:proofErr w:type="gramStart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Rozpędowski</w:t>
            </w:r>
            <w:proofErr w:type="spellEnd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 Wiesław</w:t>
            </w:r>
            <w:proofErr w:type="gramEnd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,  Mariusz,  Sławomir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PL-0453-14-138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31,10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Słubicko-Kostrzyński</w:t>
            </w:r>
          </w:p>
        </w:tc>
      </w:tr>
      <w:tr w:rsidR="00FE72F0" w:rsidRPr="00FE72F0" w:rsidTr="00FE72F0">
        <w:trPr>
          <w:trHeight w:val="5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proofErr w:type="spellStart"/>
            <w:proofErr w:type="gramStart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Kropp</w:t>
            </w:r>
            <w:proofErr w:type="spellEnd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 Henryk</w:t>
            </w:r>
            <w:proofErr w:type="gramEnd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- Radosław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PL-0445-14-7362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52,26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Sulęcin</w:t>
            </w:r>
          </w:p>
        </w:tc>
      </w:tr>
      <w:tr w:rsidR="00FE72F0" w:rsidRPr="00FE72F0" w:rsidTr="00FE72F0">
        <w:trPr>
          <w:trHeight w:val="5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proofErr w:type="spellStart"/>
            <w:proofErr w:type="gramStart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Rozpędowski</w:t>
            </w:r>
            <w:proofErr w:type="spellEnd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 Wiesław</w:t>
            </w:r>
            <w:proofErr w:type="gramEnd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,  Mariusz,  Sławomir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PL-084-12-1552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98,10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Słubicko-Kostrzyński</w:t>
            </w:r>
          </w:p>
        </w:tc>
      </w:tr>
    </w:tbl>
    <w:p w:rsidR="00FE72F0" w:rsidRPr="00FE72F0" w:rsidRDefault="00FE72F0" w:rsidP="00FE72F0">
      <w:pPr>
        <w:pStyle w:val="Podtytu"/>
      </w:pPr>
    </w:p>
    <w:p w:rsidR="00FE72F0" w:rsidRPr="00FE72F0" w:rsidRDefault="00FE72F0" w:rsidP="00FE72F0">
      <w:pPr>
        <w:pStyle w:val="Podtytu"/>
      </w:pPr>
    </w:p>
    <w:p w:rsidR="00FE72F0" w:rsidRPr="00FE72F0" w:rsidRDefault="00FE72F0" w:rsidP="00FE72F0">
      <w:pPr>
        <w:pStyle w:val="Podtytu"/>
      </w:pPr>
      <w:proofErr w:type="gramStart"/>
      <w:r w:rsidRPr="00FE72F0">
        <w:t>KAT.  Maraton</w:t>
      </w:r>
      <w:proofErr w:type="gramEnd"/>
    </w:p>
    <w:p w:rsidR="00FE72F0" w:rsidRPr="00FE72F0" w:rsidRDefault="00FE72F0" w:rsidP="00FE72F0">
      <w:pPr>
        <w:pStyle w:val="Podtytu"/>
        <w:rPr>
          <w:sz w:val="24"/>
          <w:szCs w:val="24"/>
          <w:u w:val="none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0"/>
        <w:gridCol w:w="3851"/>
        <w:gridCol w:w="2412"/>
        <w:gridCol w:w="1418"/>
        <w:gridCol w:w="1844"/>
      </w:tblGrid>
      <w:tr w:rsidR="00FE72F0" w:rsidRPr="00FE72F0" w:rsidTr="00FE72F0">
        <w:trPr>
          <w:trHeight w:val="5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  <w:rPr>
                <w:szCs w:val="28"/>
              </w:rPr>
            </w:pPr>
            <w:r w:rsidRPr="00FE72F0">
              <w:rPr>
                <w:szCs w:val="28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  <w:rPr>
                <w:szCs w:val="28"/>
              </w:rPr>
            </w:pPr>
            <w:r w:rsidRPr="00FE72F0">
              <w:rPr>
                <w:szCs w:val="28"/>
              </w:rPr>
              <w:t>Obrączka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</w:pPr>
            <w:proofErr w:type="spellStart"/>
            <w:r w:rsidRPr="00FE72F0">
              <w:t>Coefficj</w:t>
            </w:r>
            <w:proofErr w:type="spellEnd"/>
            <w:r w:rsidRPr="00FE72F0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</w:pPr>
            <w:r w:rsidRPr="00FE72F0">
              <w:t>Oddział</w:t>
            </w:r>
          </w:p>
        </w:tc>
      </w:tr>
      <w:tr w:rsidR="00FE72F0" w:rsidRPr="00FE72F0" w:rsidTr="00FE72F0">
        <w:trPr>
          <w:trHeight w:val="5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Miziołek  Tadeusz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PL-085-12-3126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46,79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Sulęcin</w:t>
            </w:r>
          </w:p>
        </w:tc>
      </w:tr>
      <w:tr w:rsidR="00FE72F0" w:rsidRPr="00FE72F0" w:rsidTr="00FE72F0">
        <w:trPr>
          <w:trHeight w:val="5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proofErr w:type="spellStart"/>
            <w:proofErr w:type="gramStart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Rozpędowski</w:t>
            </w:r>
            <w:proofErr w:type="spellEnd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 Wiesław</w:t>
            </w:r>
            <w:proofErr w:type="gramEnd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,  Mariusz,  Sławomir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PL-0453-11-2999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50,79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Słubicko-Kostrzyński</w:t>
            </w:r>
          </w:p>
        </w:tc>
      </w:tr>
      <w:tr w:rsidR="00FE72F0" w:rsidRPr="00FE72F0" w:rsidTr="00FE72F0">
        <w:trPr>
          <w:trHeight w:val="5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proofErr w:type="gramStart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Piechota  Łukasz-</w:t>
            </w:r>
            <w:proofErr w:type="gramEnd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</w:t>
            </w:r>
            <w:proofErr w:type="spellStart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Sulmiński</w:t>
            </w:r>
            <w:proofErr w:type="spellEnd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 Paweł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PL-081-11-3639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56,51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Słubicko-Kostrzyński</w:t>
            </w:r>
          </w:p>
        </w:tc>
      </w:tr>
    </w:tbl>
    <w:p w:rsidR="00FE72F0" w:rsidRPr="00FE72F0" w:rsidRDefault="00FE72F0" w:rsidP="00FE72F0">
      <w:pPr>
        <w:pStyle w:val="Podtytu"/>
      </w:pPr>
    </w:p>
    <w:p w:rsidR="00FE72F0" w:rsidRPr="00FE72F0" w:rsidRDefault="00FE72F0" w:rsidP="00FE72F0">
      <w:pPr>
        <w:pStyle w:val="Podtytu"/>
      </w:pPr>
    </w:p>
    <w:p w:rsidR="00FE72F0" w:rsidRPr="00FE72F0" w:rsidRDefault="00FE72F0" w:rsidP="00FE72F0">
      <w:pPr>
        <w:pStyle w:val="Podtytu"/>
      </w:pPr>
      <w:proofErr w:type="gramStart"/>
      <w:r w:rsidRPr="00FE72F0">
        <w:t>KAT.  F</w:t>
      </w:r>
      <w:proofErr w:type="gramEnd"/>
    </w:p>
    <w:p w:rsidR="00FE72F0" w:rsidRPr="00FE72F0" w:rsidRDefault="00FE72F0" w:rsidP="00FE72F0">
      <w:pPr>
        <w:pStyle w:val="Podtytu"/>
        <w:rPr>
          <w:sz w:val="24"/>
          <w:szCs w:val="24"/>
          <w:u w:val="none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0"/>
        <w:gridCol w:w="3851"/>
        <w:gridCol w:w="2412"/>
        <w:gridCol w:w="1418"/>
        <w:gridCol w:w="1844"/>
      </w:tblGrid>
      <w:tr w:rsidR="00FE72F0" w:rsidRPr="00FE72F0" w:rsidTr="00FE72F0">
        <w:trPr>
          <w:trHeight w:val="5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  <w:rPr>
                <w:szCs w:val="28"/>
              </w:rPr>
            </w:pPr>
            <w:r w:rsidRPr="00FE72F0">
              <w:rPr>
                <w:szCs w:val="28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  <w:rPr>
                <w:szCs w:val="28"/>
              </w:rPr>
            </w:pPr>
            <w:r w:rsidRPr="00FE72F0">
              <w:rPr>
                <w:szCs w:val="28"/>
              </w:rPr>
              <w:t>Obrączka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</w:pPr>
            <w:proofErr w:type="spellStart"/>
            <w:r w:rsidRPr="00FE72F0">
              <w:t>Coefficj</w:t>
            </w:r>
            <w:proofErr w:type="spellEnd"/>
            <w:r w:rsidRPr="00FE72F0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>
            <w:pPr>
              <w:pStyle w:val="Nagwek1"/>
              <w:spacing w:line="276" w:lineRule="auto"/>
            </w:pPr>
            <w:r w:rsidRPr="00FE72F0">
              <w:t>Oddział</w:t>
            </w:r>
          </w:p>
        </w:tc>
      </w:tr>
      <w:tr w:rsidR="00FE72F0" w:rsidRPr="00FE72F0" w:rsidTr="00FE72F0">
        <w:trPr>
          <w:trHeight w:val="5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proofErr w:type="gramStart"/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Szymański  Maciej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PL-085-16-8761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7,99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Sulęcin</w:t>
            </w:r>
          </w:p>
        </w:tc>
      </w:tr>
      <w:tr w:rsidR="00FE72F0" w:rsidRPr="00FE72F0" w:rsidTr="00FE72F0">
        <w:trPr>
          <w:trHeight w:val="5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FE72F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Kominkiewicz</w:t>
            </w:r>
            <w:proofErr w:type="spellEnd"/>
            <w:r w:rsidRPr="00FE72F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Monika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PL-0367-16-4020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12,60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Sulęcin</w:t>
            </w:r>
          </w:p>
        </w:tc>
      </w:tr>
      <w:tr w:rsidR="00FE72F0" w:rsidRPr="00FE72F0" w:rsidTr="00FE72F0">
        <w:trPr>
          <w:trHeight w:val="5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FE72F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Wojda</w:t>
            </w:r>
            <w:proofErr w:type="spellEnd"/>
            <w:r w:rsidRPr="00FE72F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Albert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PL-085-16-8269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F0">
              <w:rPr>
                <w:rFonts w:ascii="Times New Roman" w:hAnsi="Times New Roman" w:cs="Times New Roman"/>
                <w:sz w:val="28"/>
                <w:szCs w:val="28"/>
              </w:rPr>
              <w:t>13,22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0" w:rsidRPr="00FE72F0" w:rsidRDefault="00FE72F0" w:rsidP="00FE72F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E72F0">
              <w:rPr>
                <w:rFonts w:ascii="Times New Roman" w:hAnsi="Times New Roman" w:cs="Times New Roman"/>
                <w:bCs/>
                <w:sz w:val="28"/>
                <w:szCs w:val="20"/>
              </w:rPr>
              <w:t>Sulęcin</w:t>
            </w:r>
          </w:p>
        </w:tc>
      </w:tr>
    </w:tbl>
    <w:p w:rsidR="00FE72F0" w:rsidRPr="00FE72F0" w:rsidRDefault="00FE72F0" w:rsidP="00FE72F0">
      <w:pPr>
        <w:pStyle w:val="Podtytu"/>
        <w:rPr>
          <w:sz w:val="24"/>
          <w:szCs w:val="24"/>
          <w:u w:val="none"/>
        </w:rPr>
      </w:pPr>
    </w:p>
    <w:p w:rsidR="00FE72F0" w:rsidRPr="00FE72F0" w:rsidRDefault="00FE72F0" w:rsidP="00FE72F0">
      <w:pPr>
        <w:pStyle w:val="Podtytu"/>
        <w:rPr>
          <w:sz w:val="24"/>
          <w:szCs w:val="24"/>
          <w:u w:val="none"/>
        </w:rPr>
      </w:pPr>
    </w:p>
    <w:sectPr w:rsidR="00FE72F0" w:rsidRPr="00FE72F0" w:rsidSect="00FE72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3100"/>
    <w:rsid w:val="00031A4E"/>
    <w:rsid w:val="000B57BF"/>
    <w:rsid w:val="0018087E"/>
    <w:rsid w:val="002455DB"/>
    <w:rsid w:val="00462A03"/>
    <w:rsid w:val="004764D4"/>
    <w:rsid w:val="00513C7A"/>
    <w:rsid w:val="005314DB"/>
    <w:rsid w:val="00531650"/>
    <w:rsid w:val="00637C03"/>
    <w:rsid w:val="00692DFA"/>
    <w:rsid w:val="006A76BC"/>
    <w:rsid w:val="007130CC"/>
    <w:rsid w:val="007619AD"/>
    <w:rsid w:val="007A5878"/>
    <w:rsid w:val="00825370"/>
    <w:rsid w:val="008E7C2F"/>
    <w:rsid w:val="00904584"/>
    <w:rsid w:val="00A44781"/>
    <w:rsid w:val="00A62EDC"/>
    <w:rsid w:val="00A66DE8"/>
    <w:rsid w:val="00AC36F6"/>
    <w:rsid w:val="00AD4ED3"/>
    <w:rsid w:val="00B1112D"/>
    <w:rsid w:val="00B31ED3"/>
    <w:rsid w:val="00B474E7"/>
    <w:rsid w:val="00B871E0"/>
    <w:rsid w:val="00BA3053"/>
    <w:rsid w:val="00C37E23"/>
    <w:rsid w:val="00C57E21"/>
    <w:rsid w:val="00C97393"/>
    <w:rsid w:val="00CB0F3C"/>
    <w:rsid w:val="00CB2DA4"/>
    <w:rsid w:val="00CD08C6"/>
    <w:rsid w:val="00CF632E"/>
    <w:rsid w:val="00D75484"/>
    <w:rsid w:val="00DB42C9"/>
    <w:rsid w:val="00E07BD7"/>
    <w:rsid w:val="00E15C03"/>
    <w:rsid w:val="00E9330A"/>
    <w:rsid w:val="00ED2959"/>
    <w:rsid w:val="00F13100"/>
    <w:rsid w:val="00FE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100"/>
  </w:style>
  <w:style w:type="paragraph" w:styleId="Nagwek1">
    <w:name w:val="heading 1"/>
    <w:basedOn w:val="Normalny"/>
    <w:next w:val="Normalny"/>
    <w:link w:val="Nagwek1Znak"/>
    <w:qFormat/>
    <w:rsid w:val="00FE72F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E72F0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E72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71E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FE72F0"/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E72F0"/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E72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E72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72F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E72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FE72F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5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29</cp:revision>
  <cp:lastPrinted>2016-01-06T12:17:00Z</cp:lastPrinted>
  <dcterms:created xsi:type="dcterms:W3CDTF">2013-12-04T07:45:00Z</dcterms:created>
  <dcterms:modified xsi:type="dcterms:W3CDTF">2016-12-27T15:27:00Z</dcterms:modified>
</cp:coreProperties>
</file>