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00" w:rsidRDefault="00F13100" w:rsidP="00F131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KOMUNIKAT NR </w:t>
      </w:r>
      <w:r w:rsidR="006E53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 w:rsidR="006E53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F13100" w:rsidRDefault="00F13100" w:rsidP="00F131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ZARZĄDU OKRĘGU PZHGP W GORZOWIE WLKP.</w:t>
      </w:r>
    </w:p>
    <w:p w:rsidR="00F13100" w:rsidRDefault="00F13100" w:rsidP="00F131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ORGANIZACJI PRZEWOZU GOŁĘBI NA WYSTAWĘ OGÓLNOPOLSKĄ </w:t>
      </w:r>
    </w:p>
    <w:p w:rsidR="00CF632E" w:rsidRDefault="00F13100" w:rsidP="00CF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komunikatem Zarządu Głównego PZHGP w Chorzowie, 6</w:t>
      </w:r>
      <w:r w:rsidR="006E539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Ogólnopolska Wystawa Gołębi Pocztowych</w:t>
      </w:r>
      <w:r w:rsidR="00A66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 się w dniach </w:t>
      </w:r>
      <w:r w:rsidR="00CF632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E539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</w:t>
      </w:r>
      <w:r w:rsidR="006E539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201</w:t>
      </w:r>
      <w:r w:rsidR="006E539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terenie </w:t>
      </w:r>
    </w:p>
    <w:p w:rsidR="00CF632E" w:rsidRDefault="00CF632E" w:rsidP="00CF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32E" w:rsidRDefault="00CF632E" w:rsidP="00CF6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539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KOLPORTER  EXPO – EXPO SILESIA  </w:t>
      </w:r>
      <w:proofErr w:type="spellStart"/>
      <w:r w:rsidRPr="006E539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ul</w:t>
      </w:r>
      <w:proofErr w:type="spellEnd"/>
      <w:r w:rsidRPr="006E539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Braci Mieroszewskich 124 </w:t>
      </w:r>
    </w:p>
    <w:p w:rsidR="00CF632E" w:rsidRPr="00CF632E" w:rsidRDefault="00CF632E" w:rsidP="00CF6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41-219 Sosnowiec</w:t>
      </w:r>
    </w:p>
    <w:p w:rsidR="00F13100" w:rsidRDefault="00F13100" w:rsidP="00F13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transport gołębi reprezentujących Okręg PZHGP w Gorzowie Wlkp. na 6</w:t>
      </w:r>
      <w:r w:rsidR="006E539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Ogólnopolskiej Wystawie Gołębi Pocztowych odpowiedzialni są członkowie </w:t>
      </w:r>
      <w:r w:rsidR="004764D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arządu </w:t>
      </w:r>
      <w:r w:rsidR="004764D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kręgu koledzy </w:t>
      </w:r>
      <w:r w:rsidR="00343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Wachowiak Marek  tel. 693 120 852 </w:t>
      </w:r>
      <w:r w:rsidR="00CF6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Stanisław </w:t>
      </w:r>
      <w:proofErr w:type="spellStart"/>
      <w:r w:rsidR="00CF632E">
        <w:rPr>
          <w:rFonts w:ascii="Times New Roman" w:eastAsia="Times New Roman" w:hAnsi="Times New Roman" w:cs="Times New Roman"/>
          <w:sz w:val="24"/>
          <w:szCs w:val="24"/>
          <w:lang w:eastAsia="pl-PL"/>
        </w:rPr>
        <w:t>Dobysz</w:t>
      </w:r>
      <w:proofErr w:type="spellEnd"/>
      <w:r w:rsidR="00CF6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4" w:history="1">
        <w:r w:rsidR="00B871E0" w:rsidRPr="00B871E0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tel:505</w:t>
        </w:r>
      </w:hyperlink>
      <w:r w:rsidR="00B871E0" w:rsidRPr="00B871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6</w:t>
      </w:r>
      <w:r w:rsidR="00B871E0">
        <w:rPr>
          <w:rFonts w:ascii="Times New Roman" w:eastAsia="Times New Roman" w:hAnsi="Times New Roman" w:cs="Times New Roman"/>
          <w:sz w:val="24"/>
          <w:szCs w:val="24"/>
          <w:lang w:eastAsia="pl-PL"/>
        </w:rPr>
        <w:t>56 196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3100" w:rsidRDefault="00F13100" w:rsidP="00F13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Zbiórka i transport gołębi na wystawę</w:t>
      </w:r>
      <w:r w:rsidR="00A6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przeprowadzona będzie w środę </w:t>
      </w:r>
      <w:r w:rsidRPr="00343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</w:t>
      </w:r>
      <w:r w:rsidR="00CF632E" w:rsidRPr="00343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6E5391" w:rsidRPr="00343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343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.01.201</w:t>
      </w:r>
      <w:r w:rsidR="006E5391" w:rsidRPr="00343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343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następującej kolejności:</w:t>
      </w:r>
    </w:p>
    <w:p w:rsidR="00CF632E" w:rsidRDefault="00CF632E" w:rsidP="00CF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A5878" w:rsidRPr="007A5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wyjazd </w:t>
      </w:r>
      <w:r w:rsidRPr="007A5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godz. </w:t>
      </w:r>
      <w:r w:rsidR="002D5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6E53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7A5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 SŁUBICE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</w:t>
      </w:r>
      <w:r w:rsidR="00B72BD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ol. Edwarda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Siwochowicza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Drżymały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K tel. 601 764 368      z terenu  Oddziału  Słubicko-Kostrzyńskiego</w:t>
      </w:r>
    </w:p>
    <w:p w:rsidR="002D51CB" w:rsidRDefault="002D51CB" w:rsidP="002D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09.00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KOSTRZYŃ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Kol. Wiesława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Rozpędowskiego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ul. Gorzowska ( koło Tesco ) tel. 607 229 843 , gołębie z Oddziału  Słubicko-Kostrzyńskiego</w:t>
      </w:r>
      <w:r w:rsidR="00343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Oddziału  Mieszkowice.</w:t>
      </w:r>
    </w:p>
    <w:p w:rsidR="00CF632E" w:rsidRDefault="00CF632E" w:rsidP="00CF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A5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10.00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5878" w:rsidRPr="007A5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GORZÓW  Wlkp.</w:t>
      </w:r>
      <w:r w:rsidR="007A5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Kol. Bogusława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Kozdrowskiego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 ul. Nowa 1 krzyżówka ulic Walczaka – Głowackiego (Lombard)  tel. 608-868-906 </w:t>
      </w:r>
      <w:r w:rsidR="007A5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gołębie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obszaru Oddziału Gorzów Wlkp. i Oddziału Drezdenko,</w:t>
      </w:r>
    </w:p>
    <w:p w:rsidR="00BD1281" w:rsidRDefault="00CF632E" w:rsidP="00B8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A5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10.</w:t>
      </w:r>
      <w:r w:rsidR="00343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7A5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5391" w:rsidRPr="006E539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Skwierzyna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5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Kol. </w:t>
      </w:r>
      <w:proofErr w:type="spellStart"/>
      <w:r w:rsidR="006E5391">
        <w:rPr>
          <w:rFonts w:ascii="Times New Roman" w:eastAsia="Times New Roman" w:hAnsi="Times New Roman" w:cs="Times New Roman"/>
          <w:sz w:val="24"/>
          <w:szCs w:val="24"/>
          <w:lang w:eastAsia="pl-PL"/>
        </w:rPr>
        <w:t>Kalenko</w:t>
      </w:r>
      <w:proofErr w:type="spellEnd"/>
      <w:r w:rsidR="006E5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Józef ul. </w:t>
      </w:r>
      <w:r w:rsidR="00BD1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Garncarska 6/1 tel. 604 513 853 </w:t>
      </w:r>
    </w:p>
    <w:p w:rsidR="00CF632E" w:rsidRDefault="0096749A" w:rsidP="00B8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Gołębie </w:t>
      </w:r>
      <w:r w:rsidR="00CF632E">
        <w:rPr>
          <w:rFonts w:ascii="Times New Roman" w:eastAsia="Times New Roman" w:hAnsi="Times New Roman" w:cs="Times New Roman"/>
          <w:sz w:val="24"/>
          <w:szCs w:val="24"/>
          <w:lang w:eastAsia="pl-PL"/>
        </w:rPr>
        <w:t>z Oddziału Sulęcin</w:t>
      </w:r>
    </w:p>
    <w:p w:rsidR="00B871E0" w:rsidRDefault="00B871E0" w:rsidP="00B8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281" w:rsidRDefault="006E5391" w:rsidP="00B8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11.</w:t>
      </w:r>
      <w:r w:rsidR="00343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 </w:t>
      </w:r>
      <w:r w:rsidRPr="006E539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Międzyrzecz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Kol.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Szefs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Rafał</w:t>
      </w:r>
      <w:r w:rsidR="0096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BD1281">
        <w:rPr>
          <w:rFonts w:ascii="Times New Roman" w:eastAsia="Times New Roman" w:hAnsi="Times New Roman" w:cs="Times New Roman"/>
          <w:sz w:val="24"/>
          <w:szCs w:val="24"/>
          <w:lang w:eastAsia="pl-PL"/>
        </w:rPr>
        <w:t>Jagielnik 25</w:t>
      </w:r>
      <w:r w:rsidR="00023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/12 </w:t>
      </w:r>
      <w:r w:rsidR="00BD1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693 524 708 </w:t>
      </w:r>
    </w:p>
    <w:p w:rsidR="006E5391" w:rsidRDefault="0096749A" w:rsidP="00B8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Gołębie </w:t>
      </w:r>
      <w:r w:rsidR="00BD128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E5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Oddziału Sulęcin</w:t>
      </w:r>
    </w:p>
    <w:p w:rsidR="006E5391" w:rsidRPr="006E5391" w:rsidRDefault="006E5391" w:rsidP="00B8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100" w:rsidRDefault="00F13100" w:rsidP="00B871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Gołębie mogą być dostarczone z wyprzedzeniem a nawet w dniu poprzedzającym wyjazd,   po uprzednim uzgodnieniu telefonicznym z osobami odpowiedzialnymi za ich zbiórkę.</w:t>
      </w:r>
    </w:p>
    <w:p w:rsidR="00B31ED3" w:rsidRDefault="00F13100" w:rsidP="00B3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gołębi po wystawie zaplanowano w tych samych miejscach co ich zbiórkę od 1</w:t>
      </w:r>
      <w:r w:rsidR="00343B3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</w:t>
      </w:r>
      <w:r w:rsidR="00343B3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201</w:t>
      </w:r>
      <w:r w:rsidR="006E539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13100" w:rsidRDefault="00F13100" w:rsidP="00B3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Zarządy Oddziałów zobowiązuje się do dostarczenia na wyżej wymienione punkty zbiórki gołębi, zaświadczenia weterynaryjne spełniające wymogi zawarte w komunikacie Zarządu Głównego PZHGP dotyczącym 6</w:t>
      </w:r>
      <w:r w:rsidR="006E539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Ogólnopolskiej Wystawy Gołębi Pocztowych.</w:t>
      </w:r>
    </w:p>
    <w:p w:rsidR="00F13100" w:rsidRDefault="00F13100" w:rsidP="00F13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13100" w:rsidRDefault="00F13100" w:rsidP="00F13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Sekretarz</w:t>
      </w:r>
      <w:r w:rsidR="00A66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Prezes</w:t>
      </w:r>
      <w:r w:rsidR="00A66D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314DB" w:rsidRPr="00F13100" w:rsidRDefault="00F1310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871E0">
        <w:rPr>
          <w:sz w:val="24"/>
          <w:szCs w:val="24"/>
        </w:rPr>
        <w:t xml:space="preserve">Marek </w:t>
      </w:r>
      <w:r w:rsidR="00AD4ED3">
        <w:rPr>
          <w:sz w:val="24"/>
          <w:szCs w:val="24"/>
        </w:rPr>
        <w:t>W</w:t>
      </w:r>
      <w:r w:rsidR="00B871E0">
        <w:rPr>
          <w:sz w:val="24"/>
          <w:szCs w:val="24"/>
        </w:rPr>
        <w:t>achowiak</w:t>
      </w:r>
      <w:r w:rsidRPr="00F13100">
        <w:rPr>
          <w:sz w:val="24"/>
          <w:szCs w:val="24"/>
        </w:rPr>
        <w:t xml:space="preserve">                                                                                    Sławomir  Młynarczyk</w:t>
      </w:r>
    </w:p>
    <w:sectPr w:rsidR="005314DB" w:rsidRPr="00F13100" w:rsidSect="0053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3100"/>
    <w:rsid w:val="00023E51"/>
    <w:rsid w:val="000B06CC"/>
    <w:rsid w:val="000B57BF"/>
    <w:rsid w:val="0017537A"/>
    <w:rsid w:val="0018087E"/>
    <w:rsid w:val="002455DB"/>
    <w:rsid w:val="002D51CB"/>
    <w:rsid w:val="00343B30"/>
    <w:rsid w:val="00462A03"/>
    <w:rsid w:val="004764D4"/>
    <w:rsid w:val="005314DB"/>
    <w:rsid w:val="00531650"/>
    <w:rsid w:val="005A2150"/>
    <w:rsid w:val="00692DFA"/>
    <w:rsid w:val="006E5391"/>
    <w:rsid w:val="007130CC"/>
    <w:rsid w:val="007619AD"/>
    <w:rsid w:val="007A5878"/>
    <w:rsid w:val="00904584"/>
    <w:rsid w:val="0096749A"/>
    <w:rsid w:val="00A62EDC"/>
    <w:rsid w:val="00A66DE8"/>
    <w:rsid w:val="00A97B0A"/>
    <w:rsid w:val="00AD4ED3"/>
    <w:rsid w:val="00B31ED3"/>
    <w:rsid w:val="00B72BDC"/>
    <w:rsid w:val="00B871E0"/>
    <w:rsid w:val="00BA3053"/>
    <w:rsid w:val="00BD1281"/>
    <w:rsid w:val="00C37E23"/>
    <w:rsid w:val="00C57E21"/>
    <w:rsid w:val="00C97393"/>
    <w:rsid w:val="00CB0F3C"/>
    <w:rsid w:val="00CB2DA4"/>
    <w:rsid w:val="00CF39D5"/>
    <w:rsid w:val="00CF632E"/>
    <w:rsid w:val="00D75484"/>
    <w:rsid w:val="00DB42C9"/>
    <w:rsid w:val="00E15C03"/>
    <w:rsid w:val="00F13100"/>
    <w:rsid w:val="00FA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71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50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Brak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Nowy</cp:lastModifiedBy>
  <cp:revision>31</cp:revision>
  <cp:lastPrinted>2016-01-06T12:17:00Z</cp:lastPrinted>
  <dcterms:created xsi:type="dcterms:W3CDTF">2013-12-04T07:45:00Z</dcterms:created>
  <dcterms:modified xsi:type="dcterms:W3CDTF">2017-12-30T14:10:00Z</dcterms:modified>
</cp:coreProperties>
</file>