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REPREZENTACJA  OKRĘGU GORZÓW  Wlkp.</w:t>
      </w: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Na 6</w:t>
      </w:r>
      <w:r w:rsidR="00787964">
        <w:rPr>
          <w:rFonts w:ascii="Times New Roman" w:eastAsia="Times New Roman" w:hAnsi="Times New Roman" w:cs="Times New Roman"/>
          <w:b/>
          <w:sz w:val="28"/>
        </w:rPr>
        <w:t>9</w:t>
      </w:r>
      <w:r w:rsidRPr="00D1524B">
        <w:rPr>
          <w:rFonts w:ascii="Times New Roman" w:eastAsia="Times New Roman" w:hAnsi="Times New Roman" w:cs="Times New Roman"/>
          <w:b/>
          <w:sz w:val="28"/>
        </w:rPr>
        <w:t xml:space="preserve">  OGÓLNOPOLSKĄ WYSTAWĘ GOŁĘBI POCZTOWYCH</w:t>
      </w: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 xml:space="preserve">Sosnowiec </w:t>
      </w:r>
      <w:r w:rsidR="0043561B">
        <w:rPr>
          <w:rFonts w:ascii="Times New Roman" w:eastAsia="Times New Roman" w:hAnsi="Times New Roman" w:cs="Times New Roman"/>
          <w:b/>
          <w:sz w:val="28"/>
        </w:rPr>
        <w:t>1</w:t>
      </w:r>
      <w:r w:rsidRPr="00D1524B">
        <w:rPr>
          <w:rFonts w:ascii="Times New Roman" w:eastAsia="Times New Roman" w:hAnsi="Times New Roman" w:cs="Times New Roman"/>
          <w:b/>
          <w:sz w:val="28"/>
        </w:rPr>
        <w:t>0-</w:t>
      </w:r>
      <w:r w:rsidR="0043561B">
        <w:rPr>
          <w:rFonts w:ascii="Times New Roman" w:eastAsia="Times New Roman" w:hAnsi="Times New Roman" w:cs="Times New Roman"/>
          <w:b/>
          <w:sz w:val="28"/>
        </w:rPr>
        <w:t>12</w:t>
      </w:r>
      <w:r w:rsidRPr="00D1524B">
        <w:rPr>
          <w:rFonts w:ascii="Times New Roman" w:eastAsia="Times New Roman" w:hAnsi="Times New Roman" w:cs="Times New Roman"/>
          <w:b/>
          <w:sz w:val="28"/>
        </w:rPr>
        <w:t xml:space="preserve"> styczeń 20</w:t>
      </w:r>
      <w:r w:rsidR="007F73A4">
        <w:rPr>
          <w:rFonts w:ascii="Times New Roman" w:eastAsia="Times New Roman" w:hAnsi="Times New Roman" w:cs="Times New Roman"/>
          <w:b/>
          <w:sz w:val="28"/>
        </w:rPr>
        <w:t>20</w:t>
      </w:r>
      <w:r w:rsidRPr="00D1524B">
        <w:rPr>
          <w:rFonts w:ascii="Times New Roman" w:eastAsia="Times New Roman" w:hAnsi="Times New Roman" w:cs="Times New Roman"/>
          <w:b/>
          <w:sz w:val="28"/>
        </w:rPr>
        <w:t xml:space="preserve"> rok.</w:t>
      </w: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KOLPORTER EXPO-EXPO SILESIA</w:t>
      </w: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ul. Braci  Mieroszewskich 124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STANDARD  - Samczyki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791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660"/>
        <w:gridCol w:w="3319"/>
        <w:gridCol w:w="2408"/>
        <w:gridCol w:w="1136"/>
        <w:gridCol w:w="2268"/>
      </w:tblGrid>
      <w:tr w:rsidR="002B7C83" w:rsidRPr="00D1524B" w:rsidTr="00B174AD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Nr obrączki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Ocena sędziego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B174AD" w:rsidRPr="00D1524B" w:rsidTr="00B174AD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32572F" w:rsidRDefault="00B174AD" w:rsidP="00402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72F">
              <w:rPr>
                <w:rFonts w:ascii="Times New Roman" w:hAnsi="Times New Roman" w:cs="Times New Roman"/>
                <w:sz w:val="28"/>
                <w:szCs w:val="28"/>
              </w:rPr>
              <w:t xml:space="preserve">PRZEWOŹNY  PIOTR </w:t>
            </w:r>
          </w:p>
          <w:p w:rsidR="00B174AD" w:rsidRPr="0032572F" w:rsidRDefault="00B174AD" w:rsidP="004026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72F">
              <w:rPr>
                <w:rFonts w:ascii="Times New Roman" w:hAnsi="Times New Roman" w:cs="Times New Roman"/>
                <w:sz w:val="28"/>
                <w:szCs w:val="28"/>
              </w:rPr>
              <w:t>– KACZMAREK  PIOTR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174AD" w:rsidRDefault="00B174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AD">
              <w:rPr>
                <w:rFonts w:ascii="Times New Roman" w:eastAsia="Calibri" w:hAnsi="Times New Roman" w:cs="Times New Roman"/>
                <w:sz w:val="28"/>
                <w:szCs w:val="28"/>
              </w:rPr>
              <w:t>PL-0445-14-6239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174AD" w:rsidRDefault="00B174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AD">
              <w:rPr>
                <w:rFonts w:ascii="Times New Roman" w:eastAsia="Calibri" w:hAnsi="Times New Roman" w:cs="Times New Roman"/>
                <w:sz w:val="28"/>
                <w:szCs w:val="28"/>
              </w:rPr>
              <w:t>91,75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 w:rsidP="004026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Sulęcin</w:t>
            </w:r>
          </w:p>
        </w:tc>
      </w:tr>
      <w:tr w:rsidR="00B174AD" w:rsidRPr="00D1524B" w:rsidTr="00B174AD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174AD" w:rsidRDefault="00B174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4AD">
              <w:rPr>
                <w:rFonts w:ascii="Times New Roman" w:eastAsia="Calibri" w:hAnsi="Times New Roman" w:cs="Times New Roman"/>
                <w:sz w:val="28"/>
                <w:szCs w:val="28"/>
              </w:rPr>
              <w:t>DOMERACKI  PAWEŁ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174AD" w:rsidRDefault="00B174AD" w:rsidP="007E1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PL-0453-17-6260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174AD" w:rsidRDefault="00B174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 w:rsidP="004026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Słubicko-</w:t>
            </w:r>
          </w:p>
          <w:p w:rsidR="00B174AD" w:rsidRPr="00D1524B" w:rsidRDefault="00B174AD" w:rsidP="004026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Kostrzyński</w:t>
            </w:r>
          </w:p>
        </w:tc>
      </w:tr>
      <w:tr w:rsidR="00B174AD" w:rsidRPr="00D1524B" w:rsidTr="00B174AD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2D71E4" w:rsidRDefault="00B174AD" w:rsidP="0040267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2D71E4">
              <w:rPr>
                <w:rFonts w:ascii="Times New Roman" w:hAnsi="Times New Roman" w:cs="Times New Roman"/>
                <w:bCs/>
                <w:sz w:val="28"/>
                <w:szCs w:val="20"/>
              </w:rPr>
              <w:t>OTWINOWSKI  JAN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174AD" w:rsidRDefault="00B174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PL-082-15-5344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174AD" w:rsidRDefault="00B174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Drezdenko</w:t>
            </w:r>
          </w:p>
        </w:tc>
      </w:tr>
      <w:tr w:rsidR="00B174AD" w:rsidRPr="00D1524B" w:rsidTr="00B174AD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2D71E4" w:rsidRDefault="00B174AD" w:rsidP="0040267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2D71E4">
              <w:rPr>
                <w:rFonts w:ascii="Times New Roman" w:hAnsi="Times New Roman" w:cs="Times New Roman"/>
                <w:bCs/>
                <w:sz w:val="28"/>
                <w:szCs w:val="20"/>
              </w:rPr>
              <w:t>OTWINOWSKI  JAN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174AD" w:rsidRDefault="00B174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PL-082-16-1904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174AD" w:rsidRDefault="00B174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 w:rsidP="004026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Drezdenko</w:t>
            </w:r>
          </w:p>
        </w:tc>
      </w:tr>
      <w:tr w:rsidR="00B174AD" w:rsidRPr="00D1524B" w:rsidTr="00B174AD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8439AB" w:rsidRDefault="00B174AD" w:rsidP="0040267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8439AB">
              <w:rPr>
                <w:rFonts w:ascii="Times New Roman" w:hAnsi="Times New Roman" w:cs="Times New Roman"/>
                <w:bCs/>
                <w:sz w:val="28"/>
                <w:szCs w:val="20"/>
              </w:rPr>
              <w:t>ROZPĘDOWSKI  WIESŁAW,  MARIUSZ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174AD" w:rsidRDefault="00B174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PL-0453-13-3264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174AD" w:rsidRDefault="00B174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Słubicko-</w:t>
            </w:r>
          </w:p>
          <w:p w:rsidR="00B174AD" w:rsidRPr="00D1524B" w:rsidRDefault="00B174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Kostrzyński</w:t>
            </w:r>
          </w:p>
        </w:tc>
      </w:tr>
    </w:tbl>
    <w:p w:rsidR="002B7C83" w:rsidRDefault="002B7C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87964" w:rsidRPr="00D1524B" w:rsidRDefault="007879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STANDARD – Samiczki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791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660"/>
        <w:gridCol w:w="3461"/>
        <w:gridCol w:w="2408"/>
        <w:gridCol w:w="1136"/>
        <w:gridCol w:w="2126"/>
      </w:tblGrid>
      <w:tr w:rsidR="002B7C83" w:rsidRPr="00D1524B" w:rsidTr="00B174AD">
        <w:trPr>
          <w:trHeight w:val="40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Nr obrączki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Ocena sędziego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B174AD" w:rsidRPr="00D1524B" w:rsidTr="00B174AD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B8526E" w:rsidRDefault="00B174AD" w:rsidP="004026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6E">
              <w:rPr>
                <w:rFonts w:ascii="Times New Roman" w:hAnsi="Times New Roman" w:cs="Times New Roman"/>
                <w:sz w:val="28"/>
                <w:szCs w:val="28"/>
              </w:rPr>
              <w:t>BARTH  JANUSZ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PL-0453-14-247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91,75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 w:rsidP="004026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Słubicko-</w:t>
            </w:r>
          </w:p>
          <w:p w:rsidR="00B174AD" w:rsidRPr="00D1524B" w:rsidRDefault="00B174AD" w:rsidP="004026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Kostrzyński</w:t>
            </w:r>
          </w:p>
        </w:tc>
      </w:tr>
      <w:tr w:rsidR="00B174AD" w:rsidRPr="00D1524B" w:rsidTr="00B174AD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F658B3" w:rsidRDefault="00B174AD" w:rsidP="0040267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F658B3">
              <w:rPr>
                <w:rFonts w:ascii="Times New Roman" w:hAnsi="Times New Roman" w:cs="Times New Roman"/>
                <w:bCs/>
                <w:sz w:val="28"/>
                <w:szCs w:val="20"/>
              </w:rPr>
              <w:t>KOZDROWSKI  BOGUSŁAW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PL-083-15-1159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91,75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Gorzów Wlkp.</w:t>
            </w:r>
          </w:p>
        </w:tc>
      </w:tr>
      <w:tr w:rsidR="00B174AD" w:rsidRPr="00D1524B" w:rsidTr="00B174AD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2D71E4" w:rsidRDefault="00B174AD" w:rsidP="0040267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2D71E4">
              <w:rPr>
                <w:rFonts w:ascii="Times New Roman" w:hAnsi="Times New Roman" w:cs="Times New Roman"/>
                <w:bCs/>
                <w:sz w:val="28"/>
                <w:szCs w:val="20"/>
              </w:rPr>
              <w:t>OTWINOWSKI  JAN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PL-082-15-5315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91,50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Drezdenko</w:t>
            </w:r>
          </w:p>
        </w:tc>
      </w:tr>
      <w:tr w:rsidR="00B174AD" w:rsidRPr="00D1524B" w:rsidTr="00B174AD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2D71E4" w:rsidRDefault="00B174AD" w:rsidP="0040267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2D71E4">
              <w:rPr>
                <w:rFonts w:ascii="Times New Roman" w:hAnsi="Times New Roman" w:cs="Times New Roman"/>
                <w:bCs/>
                <w:sz w:val="28"/>
                <w:szCs w:val="20"/>
              </w:rPr>
              <w:t>OTWINOWSKI  JAN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PL-0367-15-9926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91,50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 w:rsidP="004026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Drezdenko</w:t>
            </w:r>
          </w:p>
        </w:tc>
      </w:tr>
      <w:tr w:rsidR="00B174AD" w:rsidRPr="00D1524B" w:rsidTr="00B174AD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1A2D25" w:rsidRDefault="00B174AD" w:rsidP="004026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25">
              <w:rPr>
                <w:rFonts w:ascii="Times New Roman" w:hAnsi="Times New Roman" w:cs="Times New Roman"/>
                <w:sz w:val="28"/>
                <w:szCs w:val="28"/>
              </w:rPr>
              <w:t>BEIL  DARIUSZ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PL-085-16-9443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91,25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74AD" w:rsidRPr="00D1524B" w:rsidRDefault="00B174AD" w:rsidP="004026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Sulęcin</w:t>
            </w:r>
          </w:p>
        </w:tc>
      </w:tr>
    </w:tbl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94154" w:rsidRDefault="00B94154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94154" w:rsidRDefault="00B94154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94154" w:rsidRDefault="00B94154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94154" w:rsidRPr="00D1524B" w:rsidRDefault="00B94154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1FA5" w:rsidRPr="00D1524B" w:rsidRDefault="007E1FA5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OLIMP. STANDARD  MŁODE  - Samczyki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933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659"/>
        <w:gridCol w:w="3887"/>
        <w:gridCol w:w="2268"/>
        <w:gridCol w:w="1276"/>
        <w:gridCol w:w="1843"/>
      </w:tblGrid>
      <w:tr w:rsidR="002B7C83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Nr obrączki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Ocena sędziego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BD79D2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2D71E4" w:rsidRDefault="00BD79D2" w:rsidP="0040267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2D71E4">
              <w:rPr>
                <w:rFonts w:ascii="Times New Roman" w:hAnsi="Times New Roman" w:cs="Times New Roman"/>
                <w:bCs/>
                <w:sz w:val="28"/>
                <w:szCs w:val="20"/>
              </w:rPr>
              <w:t>OTWINOWSKI  JAN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PL-0296-19-2271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 w:rsidP="004026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Drezdenko</w:t>
            </w:r>
          </w:p>
        </w:tc>
      </w:tr>
      <w:tr w:rsidR="00BD79D2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GRONOSTAJ  MARCIN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 w:rsidP="00D15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PL-DE-19-282044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 w:rsidP="004026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Sulęcin</w:t>
            </w:r>
          </w:p>
        </w:tc>
      </w:tr>
    </w:tbl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OLIMP. STANDARD  MŁODE  - Samiczki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933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659"/>
        <w:gridCol w:w="3887"/>
        <w:gridCol w:w="2266"/>
        <w:gridCol w:w="1278"/>
        <w:gridCol w:w="1843"/>
      </w:tblGrid>
      <w:tr w:rsidR="002B7C83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Nr obrączki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Ocena sędziego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BD79D2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2D71E4" w:rsidRDefault="00BD79D2" w:rsidP="0040267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2D71E4">
              <w:rPr>
                <w:rFonts w:ascii="Times New Roman" w:hAnsi="Times New Roman" w:cs="Times New Roman"/>
                <w:bCs/>
                <w:sz w:val="28"/>
                <w:szCs w:val="20"/>
              </w:rPr>
              <w:t>OTWINOWSKI  JAN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PL-DE-19-278666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91,50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 w:rsidP="004026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Drezdenko</w:t>
            </w:r>
          </w:p>
        </w:tc>
      </w:tr>
      <w:tr w:rsidR="00BD79D2" w:rsidRPr="00D1524B" w:rsidTr="00B94154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2D71E4" w:rsidRDefault="00BD79D2" w:rsidP="0040267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2D71E4">
              <w:rPr>
                <w:rFonts w:ascii="Times New Roman" w:hAnsi="Times New Roman" w:cs="Times New Roman"/>
                <w:bCs/>
                <w:sz w:val="28"/>
                <w:szCs w:val="20"/>
              </w:rPr>
              <w:t>OTWINOWSKI  JAN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PL-082-19-13341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79D2" w:rsidRPr="00D1524B" w:rsidRDefault="00BD79D2" w:rsidP="004026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Drezdenko</w:t>
            </w:r>
          </w:p>
        </w:tc>
      </w:tr>
    </w:tbl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A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9933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707"/>
        <w:gridCol w:w="3839"/>
        <w:gridCol w:w="2268"/>
        <w:gridCol w:w="1276"/>
        <w:gridCol w:w="1843"/>
      </w:tblGrid>
      <w:tr w:rsidR="002B7C83" w:rsidRPr="00D1524B" w:rsidTr="002D71E4">
        <w:trPr>
          <w:trHeight w:val="5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 w:rsidP="002D71E4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2D71E4" w:rsidRPr="00D1524B" w:rsidTr="002D71E4">
        <w:trPr>
          <w:trHeight w:val="5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D1524B" w:rsidRDefault="002D71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2D71E4" w:rsidRDefault="002D71E4" w:rsidP="002D71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2D71E4">
              <w:rPr>
                <w:rFonts w:ascii="Times New Roman" w:hAnsi="Times New Roman" w:cs="Times New Roman"/>
                <w:bCs/>
                <w:sz w:val="28"/>
                <w:szCs w:val="20"/>
              </w:rPr>
              <w:t>PASTERNAK  JAN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2D71E4" w:rsidRDefault="002D71E4" w:rsidP="002D71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D71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PL-082-15-5268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2D71E4" w:rsidRDefault="002D71E4" w:rsidP="002D71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E4">
              <w:rPr>
                <w:rFonts w:ascii="Times New Roman" w:hAnsi="Times New Roman" w:cs="Times New Roman"/>
                <w:sz w:val="28"/>
                <w:szCs w:val="28"/>
              </w:rPr>
              <w:t>206,01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D1524B" w:rsidRDefault="002D71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Drezdenko</w:t>
            </w:r>
          </w:p>
        </w:tc>
      </w:tr>
      <w:tr w:rsidR="002D71E4" w:rsidRPr="00D1524B" w:rsidTr="002D71E4">
        <w:trPr>
          <w:trHeight w:val="5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D1524B" w:rsidRDefault="002D71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2D71E4" w:rsidRDefault="002D71E4" w:rsidP="002D71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2D71E4">
              <w:rPr>
                <w:rFonts w:ascii="Times New Roman" w:hAnsi="Times New Roman" w:cs="Times New Roman"/>
                <w:bCs/>
                <w:sz w:val="28"/>
                <w:szCs w:val="20"/>
              </w:rPr>
              <w:t>SZEFS  RAFAŁ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2D71E4" w:rsidRDefault="002D71E4" w:rsidP="002D71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D71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PL-0367-16-4002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2D71E4" w:rsidRDefault="002D71E4" w:rsidP="002D71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E4">
              <w:rPr>
                <w:rFonts w:ascii="Times New Roman" w:hAnsi="Times New Roman" w:cs="Times New Roman"/>
                <w:sz w:val="28"/>
                <w:szCs w:val="28"/>
              </w:rPr>
              <w:t>283,43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D1524B" w:rsidRDefault="002D71E4" w:rsidP="00AA116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Sulęcin</w:t>
            </w:r>
          </w:p>
        </w:tc>
      </w:tr>
      <w:tr w:rsidR="002D71E4" w:rsidRPr="00D1524B" w:rsidTr="002D71E4">
        <w:trPr>
          <w:trHeight w:val="5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D1524B" w:rsidRDefault="002D71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2D71E4" w:rsidRDefault="002D71E4" w:rsidP="002D71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2D71E4">
              <w:rPr>
                <w:rFonts w:ascii="Times New Roman" w:hAnsi="Times New Roman" w:cs="Times New Roman"/>
                <w:bCs/>
                <w:sz w:val="28"/>
                <w:szCs w:val="20"/>
              </w:rPr>
              <w:t>OTWINOWSKI  JAN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2D71E4" w:rsidRDefault="002D71E4" w:rsidP="002D71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D71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PL-082-16-1991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2D71E4" w:rsidRDefault="002D71E4" w:rsidP="002D71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E4">
              <w:rPr>
                <w:rFonts w:ascii="Times New Roman" w:hAnsi="Times New Roman" w:cs="Times New Roman"/>
                <w:sz w:val="28"/>
                <w:szCs w:val="28"/>
              </w:rPr>
              <w:t>285,37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D71E4" w:rsidRPr="00D1524B" w:rsidRDefault="002D71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Drezdenko</w:t>
            </w:r>
          </w:p>
        </w:tc>
      </w:tr>
    </w:tbl>
    <w:p w:rsidR="002B7C83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1FA5" w:rsidRPr="00D1524B" w:rsidRDefault="007E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B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9791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654"/>
        <w:gridCol w:w="3892"/>
        <w:gridCol w:w="2243"/>
        <w:gridCol w:w="1159"/>
        <w:gridCol w:w="1843"/>
      </w:tblGrid>
      <w:tr w:rsidR="002B7C83" w:rsidRPr="00D1524B" w:rsidTr="00B94154">
        <w:trPr>
          <w:trHeight w:val="5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8439AB" w:rsidRPr="00D1524B" w:rsidTr="00B94154">
        <w:trPr>
          <w:trHeight w:val="5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D1524B" w:rsidRDefault="00843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8439AB" w:rsidRDefault="008439AB" w:rsidP="008439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8439AB">
              <w:rPr>
                <w:rFonts w:ascii="Times New Roman" w:hAnsi="Times New Roman" w:cs="Times New Roman"/>
                <w:bCs/>
                <w:sz w:val="28"/>
                <w:szCs w:val="20"/>
              </w:rPr>
              <w:t>ROZPĘDOWSKI  WIESŁAW,  MARIUSZ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8439AB" w:rsidRDefault="008439AB" w:rsidP="008439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39A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PL-084-17-10169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8439AB" w:rsidRDefault="008439AB" w:rsidP="00843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AB">
              <w:rPr>
                <w:rFonts w:ascii="Times New Roman" w:hAnsi="Times New Roman" w:cs="Times New Roman"/>
                <w:sz w:val="28"/>
                <w:szCs w:val="28"/>
              </w:rPr>
              <w:t>44,61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D1524B" w:rsidRDefault="008439AB" w:rsidP="009D5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8439AB" w:rsidRPr="00D1524B" w:rsidTr="00B94154">
        <w:trPr>
          <w:trHeight w:val="5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D1524B" w:rsidRDefault="00843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8439AB" w:rsidRDefault="008439AB" w:rsidP="008439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8439AB">
              <w:rPr>
                <w:rFonts w:ascii="Times New Roman" w:hAnsi="Times New Roman" w:cs="Times New Roman"/>
                <w:bCs/>
                <w:sz w:val="28"/>
                <w:szCs w:val="20"/>
              </w:rPr>
              <w:t>FORNALKIEWICZ  GRZEGORZ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8439AB" w:rsidRDefault="008439AB" w:rsidP="008439A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8439AB">
              <w:rPr>
                <w:rFonts w:ascii="Times New Roman" w:hAnsi="Times New Roman" w:cs="Times New Roman"/>
                <w:bCs/>
                <w:sz w:val="28"/>
                <w:szCs w:val="20"/>
              </w:rPr>
              <w:t>PL-085-16-7395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8439AB" w:rsidRDefault="008439AB" w:rsidP="00843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AB">
              <w:rPr>
                <w:rFonts w:ascii="Times New Roman" w:hAnsi="Times New Roman" w:cs="Times New Roman"/>
                <w:sz w:val="28"/>
                <w:szCs w:val="28"/>
              </w:rPr>
              <w:t>90,55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D1524B" w:rsidRDefault="008439AB" w:rsidP="009D5D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Sulęcin</w:t>
            </w:r>
          </w:p>
        </w:tc>
      </w:tr>
      <w:tr w:rsidR="008439AB" w:rsidRPr="00D1524B" w:rsidTr="00B94154">
        <w:trPr>
          <w:trHeight w:val="5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D1524B" w:rsidRDefault="00843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8439AB" w:rsidRDefault="008439AB" w:rsidP="0042174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8439AB">
              <w:rPr>
                <w:rFonts w:ascii="Times New Roman" w:hAnsi="Times New Roman" w:cs="Times New Roman"/>
                <w:bCs/>
                <w:sz w:val="28"/>
                <w:szCs w:val="20"/>
              </w:rPr>
              <w:t>JANKOWSCY  E</w:t>
            </w:r>
            <w:r w:rsidR="00421741">
              <w:rPr>
                <w:rFonts w:ascii="Times New Roman" w:hAnsi="Times New Roman" w:cs="Times New Roman"/>
                <w:bCs/>
                <w:sz w:val="28"/>
                <w:szCs w:val="20"/>
              </w:rPr>
              <w:t>UGENIUSZ</w:t>
            </w:r>
            <w:r w:rsidRPr="008439AB">
              <w:rPr>
                <w:rFonts w:ascii="Times New Roman" w:hAnsi="Times New Roman" w:cs="Times New Roman"/>
                <w:bCs/>
                <w:sz w:val="28"/>
                <w:szCs w:val="20"/>
              </w:rPr>
              <w:t>, ANDRZEJ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8439AB" w:rsidRDefault="008439AB" w:rsidP="008439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39A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PL-083-16-15926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8439AB" w:rsidRDefault="008439AB" w:rsidP="00843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AB">
              <w:rPr>
                <w:rFonts w:ascii="Times New Roman" w:hAnsi="Times New Roman" w:cs="Times New Roman"/>
                <w:sz w:val="28"/>
                <w:szCs w:val="28"/>
              </w:rPr>
              <w:t>134,09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439AB" w:rsidRPr="00D1524B" w:rsidRDefault="00843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7C83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4154" w:rsidRDefault="00B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4154" w:rsidRDefault="00B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4154" w:rsidRPr="00D1524B" w:rsidRDefault="00B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C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679"/>
        <w:gridCol w:w="3726"/>
        <w:gridCol w:w="2551"/>
        <w:gridCol w:w="1159"/>
        <w:gridCol w:w="1960"/>
      </w:tblGrid>
      <w:tr w:rsidR="002B7C83" w:rsidRPr="00D1524B" w:rsidTr="00B94154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1A2D25" w:rsidRPr="00D1524B" w:rsidTr="00B94154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D1524B" w:rsidRDefault="001A2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1A2D25" w:rsidRDefault="001A2D25" w:rsidP="001A2D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25">
              <w:rPr>
                <w:rFonts w:ascii="Times New Roman" w:hAnsi="Times New Roman" w:cs="Times New Roman"/>
                <w:sz w:val="28"/>
                <w:szCs w:val="28"/>
              </w:rPr>
              <w:t>BEIL  DARIUSZ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1A2D25" w:rsidRDefault="001A2D25" w:rsidP="001A2D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1A2D25">
              <w:rPr>
                <w:rFonts w:ascii="Times New Roman" w:hAnsi="Times New Roman" w:cs="Times New Roman"/>
                <w:bCs/>
                <w:sz w:val="28"/>
                <w:szCs w:val="20"/>
              </w:rPr>
              <w:t>PL-0355-15-4602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1A2D25" w:rsidRDefault="001A2D25" w:rsidP="001A2D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25">
              <w:rPr>
                <w:rFonts w:ascii="Times New Roman" w:hAnsi="Times New Roman" w:cs="Times New Roman"/>
                <w:sz w:val="28"/>
                <w:szCs w:val="28"/>
              </w:rPr>
              <w:t>65,05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D1524B" w:rsidRDefault="001A2D25" w:rsidP="00AB7E0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1524B">
              <w:rPr>
                <w:rFonts w:ascii="Times New Roman" w:eastAsia="Calibri" w:hAnsi="Times New Roman" w:cs="Times New Roman"/>
                <w:sz w:val="28"/>
              </w:rPr>
              <w:t>Sulęcin</w:t>
            </w:r>
          </w:p>
        </w:tc>
      </w:tr>
      <w:tr w:rsidR="001A2D25" w:rsidRPr="00D1524B" w:rsidTr="00B94154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D1524B" w:rsidRDefault="001A2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1A2D25" w:rsidRDefault="001A2D25" w:rsidP="001A2D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1A2D25">
              <w:rPr>
                <w:rFonts w:ascii="Times New Roman" w:hAnsi="Times New Roman" w:cs="Times New Roman"/>
                <w:bCs/>
                <w:sz w:val="28"/>
                <w:szCs w:val="20"/>
              </w:rPr>
              <w:t>WACHOWIAK  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1A2D25" w:rsidRDefault="001A2D25" w:rsidP="001A2D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1A2D25">
              <w:rPr>
                <w:rFonts w:ascii="Times New Roman" w:hAnsi="Times New Roman" w:cs="Times New Roman"/>
                <w:bCs/>
                <w:sz w:val="28"/>
                <w:szCs w:val="20"/>
              </w:rPr>
              <w:t>PL-0360-15-1766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1A2D25" w:rsidRDefault="001A2D25" w:rsidP="001A2D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25">
              <w:rPr>
                <w:rFonts w:ascii="Times New Roman" w:hAnsi="Times New Roman" w:cs="Times New Roman"/>
                <w:sz w:val="28"/>
                <w:szCs w:val="28"/>
              </w:rPr>
              <w:t>85,27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D1524B" w:rsidRDefault="001A2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1A2D25" w:rsidRPr="00D1524B" w:rsidTr="00B94154">
        <w:trPr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D1524B" w:rsidRDefault="001A2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1A2D25" w:rsidRDefault="001A2D25" w:rsidP="001A2D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1A2D25">
              <w:rPr>
                <w:rFonts w:ascii="Times New Roman" w:hAnsi="Times New Roman" w:cs="Times New Roman"/>
                <w:bCs/>
                <w:sz w:val="28"/>
                <w:szCs w:val="20"/>
              </w:rPr>
              <w:t>PASTERNAK  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1A2D25" w:rsidRDefault="001A2D25" w:rsidP="001A2D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1A2D25">
              <w:rPr>
                <w:rFonts w:ascii="Times New Roman" w:hAnsi="Times New Roman" w:cs="Times New Roman"/>
                <w:bCs/>
                <w:sz w:val="28"/>
                <w:szCs w:val="20"/>
              </w:rPr>
              <w:t>PL-082-16-2743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1A2D25" w:rsidRDefault="001A2D25" w:rsidP="001A2D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25">
              <w:rPr>
                <w:rFonts w:ascii="Times New Roman" w:hAnsi="Times New Roman" w:cs="Times New Roman"/>
                <w:sz w:val="28"/>
                <w:szCs w:val="28"/>
              </w:rPr>
              <w:t>132,51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A2D25" w:rsidRPr="00D1524B" w:rsidRDefault="001A2D25" w:rsidP="00AB7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Drezdenko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D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20"/>
        <w:gridCol w:w="3826"/>
        <w:gridCol w:w="2410"/>
        <w:gridCol w:w="1418"/>
        <w:gridCol w:w="1842"/>
      </w:tblGrid>
      <w:tr w:rsidR="002B7C83" w:rsidRPr="00D1524B" w:rsidTr="00B94154"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F658B3" w:rsidRPr="00D1524B" w:rsidTr="00B94154"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D1524B" w:rsidRDefault="00F65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F658B3" w:rsidRDefault="00F658B3" w:rsidP="00F658B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F658B3">
              <w:rPr>
                <w:rFonts w:ascii="Times New Roman" w:hAnsi="Times New Roman" w:cs="Times New Roman"/>
                <w:bCs/>
                <w:sz w:val="28"/>
                <w:szCs w:val="20"/>
              </w:rPr>
              <w:t>GARNCARZ  MARIAN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F658B3" w:rsidRDefault="00F658B3" w:rsidP="00F658B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F658B3">
              <w:rPr>
                <w:rFonts w:ascii="Times New Roman" w:hAnsi="Times New Roman" w:cs="Times New Roman"/>
                <w:bCs/>
                <w:sz w:val="28"/>
                <w:szCs w:val="20"/>
              </w:rPr>
              <w:t>PL-082-17-6370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F658B3" w:rsidRDefault="00F658B3" w:rsidP="00F6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3">
              <w:rPr>
                <w:rFonts w:ascii="Times New Roman" w:hAnsi="Times New Roman" w:cs="Times New Roman"/>
                <w:sz w:val="28"/>
                <w:szCs w:val="28"/>
              </w:rPr>
              <w:t>84,53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D1524B" w:rsidRDefault="00F65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Mieszkowice</w:t>
            </w:r>
          </w:p>
        </w:tc>
      </w:tr>
      <w:tr w:rsidR="00F658B3" w:rsidRPr="00D1524B" w:rsidTr="00B94154"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D1524B" w:rsidRDefault="00F65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F658B3" w:rsidRDefault="00F658B3" w:rsidP="00F658B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F658B3">
              <w:rPr>
                <w:rFonts w:ascii="Times New Roman" w:hAnsi="Times New Roman" w:cs="Times New Roman"/>
                <w:bCs/>
                <w:sz w:val="28"/>
                <w:szCs w:val="20"/>
              </w:rPr>
              <w:t>KOZDROWSKI  BOGUSŁAW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F658B3" w:rsidRDefault="00F658B3" w:rsidP="00F658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658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PL-083-14-5149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F658B3" w:rsidRDefault="00F658B3" w:rsidP="00F6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3">
              <w:rPr>
                <w:rFonts w:ascii="Times New Roman" w:hAnsi="Times New Roman" w:cs="Times New Roman"/>
                <w:sz w:val="28"/>
                <w:szCs w:val="28"/>
              </w:rPr>
              <w:t>99,01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D1524B" w:rsidRDefault="00F65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  <w:tr w:rsidR="00F658B3" w:rsidRPr="00D1524B" w:rsidTr="00B94154"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D1524B" w:rsidRDefault="00F65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F658B3" w:rsidRDefault="00F658B3" w:rsidP="00F658B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F658B3">
              <w:rPr>
                <w:rFonts w:ascii="Times New Roman" w:hAnsi="Times New Roman" w:cs="Times New Roman"/>
                <w:bCs/>
                <w:sz w:val="28"/>
                <w:szCs w:val="20"/>
              </w:rPr>
              <w:t>PASTERNAK  JAN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F658B3" w:rsidRDefault="00F658B3" w:rsidP="00F658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3">
              <w:rPr>
                <w:rFonts w:ascii="Times New Roman" w:hAnsi="Times New Roman" w:cs="Times New Roman"/>
                <w:sz w:val="28"/>
                <w:szCs w:val="28"/>
              </w:rPr>
              <w:t>PL-082-15-5240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F658B3" w:rsidRDefault="00F658B3" w:rsidP="00F6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B3">
              <w:rPr>
                <w:rFonts w:ascii="Times New Roman" w:hAnsi="Times New Roman" w:cs="Times New Roman"/>
                <w:sz w:val="28"/>
                <w:szCs w:val="28"/>
              </w:rPr>
              <w:t>145,55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58B3" w:rsidRPr="00D1524B" w:rsidRDefault="00F658B3" w:rsidP="00382C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Drezdenko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7C83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7964" w:rsidRPr="00D1524B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E - Maraton</w:t>
      </w:r>
    </w:p>
    <w:p w:rsidR="00787964" w:rsidRPr="00D1524B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00"/>
        <w:gridCol w:w="3851"/>
        <w:gridCol w:w="2412"/>
        <w:gridCol w:w="1418"/>
        <w:gridCol w:w="1844"/>
      </w:tblGrid>
      <w:tr w:rsidR="00787964" w:rsidRPr="00D1524B" w:rsidTr="00190A53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B8526E" w:rsidRPr="00D1524B" w:rsidTr="00190A53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D1524B" w:rsidRDefault="00B8526E" w:rsidP="00190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B8526E" w:rsidRDefault="00B8526E" w:rsidP="00B85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6E">
              <w:rPr>
                <w:rFonts w:ascii="Times New Roman" w:hAnsi="Times New Roman" w:cs="Times New Roman"/>
                <w:sz w:val="28"/>
                <w:szCs w:val="28"/>
              </w:rPr>
              <w:t>SZCZEPANIK  TADEUSZ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B8526E" w:rsidRDefault="00B8526E" w:rsidP="00B8526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B8526E">
              <w:rPr>
                <w:rFonts w:ascii="Times New Roman" w:hAnsi="Times New Roman" w:cs="Times New Roman"/>
                <w:bCs/>
                <w:sz w:val="28"/>
                <w:szCs w:val="20"/>
              </w:rPr>
              <w:t>PL-083-16-3106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B8526E" w:rsidRDefault="00B8526E" w:rsidP="00B852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6E">
              <w:rPr>
                <w:rFonts w:ascii="Times New Roman" w:hAnsi="Times New Roman" w:cs="Times New Roman"/>
                <w:sz w:val="28"/>
                <w:szCs w:val="28"/>
              </w:rPr>
              <w:t>61,49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D1524B" w:rsidRDefault="00B8526E" w:rsidP="00AC7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  <w:tr w:rsidR="00B8526E" w:rsidRPr="00D1524B" w:rsidTr="00190A53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D1524B" w:rsidRDefault="00B8526E" w:rsidP="00190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B8526E" w:rsidRDefault="00B8526E" w:rsidP="00B85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6E">
              <w:rPr>
                <w:rFonts w:ascii="Times New Roman" w:hAnsi="Times New Roman" w:cs="Times New Roman"/>
                <w:sz w:val="28"/>
                <w:szCs w:val="28"/>
              </w:rPr>
              <w:t>BARTH  JANUSZ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B8526E" w:rsidRDefault="00B8526E" w:rsidP="00B8526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B8526E">
              <w:rPr>
                <w:rFonts w:ascii="Times New Roman" w:hAnsi="Times New Roman" w:cs="Times New Roman"/>
                <w:bCs/>
                <w:sz w:val="28"/>
                <w:szCs w:val="20"/>
              </w:rPr>
              <w:t>PL-0453-16-2012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B8526E" w:rsidRDefault="00B8526E" w:rsidP="00B852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6E">
              <w:rPr>
                <w:rFonts w:ascii="Times New Roman" w:hAnsi="Times New Roman" w:cs="Times New Roman"/>
                <w:sz w:val="28"/>
                <w:szCs w:val="28"/>
              </w:rPr>
              <w:t>76,10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D1524B" w:rsidRDefault="00B8526E" w:rsidP="00190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B8526E" w:rsidRPr="00D1524B" w:rsidTr="00190A53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D1524B" w:rsidRDefault="00B8526E" w:rsidP="00190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B8526E" w:rsidRDefault="00B8526E" w:rsidP="00B85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6E">
              <w:rPr>
                <w:rFonts w:ascii="Times New Roman" w:hAnsi="Times New Roman" w:cs="Times New Roman"/>
                <w:sz w:val="28"/>
                <w:szCs w:val="28"/>
              </w:rPr>
              <w:t>PIOTROWSKI  JÓZEF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B8526E" w:rsidRDefault="00B8526E" w:rsidP="00B8526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B8526E">
              <w:rPr>
                <w:rFonts w:ascii="Times New Roman" w:hAnsi="Times New Roman" w:cs="Times New Roman"/>
                <w:bCs/>
                <w:sz w:val="28"/>
                <w:szCs w:val="20"/>
              </w:rPr>
              <w:t>PL-082-15-84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B8526E" w:rsidRDefault="00B8526E" w:rsidP="00B852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6E">
              <w:rPr>
                <w:rFonts w:ascii="Times New Roman" w:hAnsi="Times New Roman" w:cs="Times New Roman"/>
                <w:sz w:val="28"/>
                <w:szCs w:val="28"/>
              </w:rPr>
              <w:t>135,04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8526E" w:rsidRPr="00D1524B" w:rsidRDefault="00B8526E" w:rsidP="00AC7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Mieszkowice</w:t>
            </w:r>
          </w:p>
        </w:tc>
      </w:tr>
    </w:tbl>
    <w:p w:rsidR="00787964" w:rsidRDefault="0078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7964" w:rsidRDefault="0078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7964" w:rsidRPr="00D1524B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87964" w:rsidRPr="00D1524B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G</w:t>
      </w:r>
    </w:p>
    <w:p w:rsidR="00787964" w:rsidRPr="00D1524B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79"/>
        <w:gridCol w:w="3767"/>
        <w:gridCol w:w="2410"/>
        <w:gridCol w:w="1418"/>
        <w:gridCol w:w="1842"/>
      </w:tblGrid>
      <w:tr w:rsidR="00787964" w:rsidRPr="00D1524B" w:rsidTr="00190A53">
        <w:trPr>
          <w:trHeight w:val="5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18600D" w:rsidRPr="00D1524B" w:rsidTr="00190A53">
        <w:trPr>
          <w:trHeight w:val="6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D1524B" w:rsidRDefault="0018600D" w:rsidP="0018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18600D" w:rsidRDefault="0018600D" w:rsidP="0018600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18600D">
              <w:rPr>
                <w:rFonts w:ascii="Times New Roman" w:hAnsi="Times New Roman" w:cs="Times New Roman"/>
                <w:bCs/>
                <w:sz w:val="28"/>
                <w:szCs w:val="20"/>
              </w:rPr>
              <w:t>DMYTRASZ  ADAM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18600D" w:rsidRDefault="0018600D" w:rsidP="0018600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18600D">
              <w:rPr>
                <w:rFonts w:ascii="Times New Roman" w:hAnsi="Times New Roman" w:cs="Times New Roman"/>
                <w:bCs/>
                <w:sz w:val="28"/>
                <w:szCs w:val="20"/>
              </w:rPr>
              <w:t>PL-084-18-3106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18600D" w:rsidRDefault="0018600D" w:rsidP="00186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0D">
              <w:rPr>
                <w:rFonts w:ascii="Times New Roman" w:hAnsi="Times New Roman" w:cs="Times New Roman"/>
                <w:sz w:val="28"/>
                <w:szCs w:val="28"/>
              </w:rPr>
              <w:t>40,80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D1524B" w:rsidRDefault="0018600D" w:rsidP="0018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Mieszkowice</w:t>
            </w:r>
          </w:p>
        </w:tc>
      </w:tr>
      <w:tr w:rsidR="0018600D" w:rsidRPr="00D1524B" w:rsidTr="00190A53">
        <w:trPr>
          <w:trHeight w:val="6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D1524B" w:rsidRDefault="0018600D" w:rsidP="0018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18600D" w:rsidRDefault="0018600D" w:rsidP="0018600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18600D">
              <w:rPr>
                <w:rFonts w:ascii="Times New Roman" w:hAnsi="Times New Roman" w:cs="Times New Roman"/>
                <w:bCs/>
                <w:sz w:val="28"/>
                <w:szCs w:val="20"/>
              </w:rPr>
              <w:t>ROZPĘDOWSKI  SŁAWOMIR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18600D" w:rsidRDefault="0018600D" w:rsidP="0018600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18600D">
              <w:rPr>
                <w:rFonts w:ascii="Times New Roman" w:hAnsi="Times New Roman" w:cs="Times New Roman"/>
                <w:bCs/>
                <w:sz w:val="28"/>
                <w:szCs w:val="20"/>
              </w:rPr>
              <w:t>PL-0453-18-1520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18600D" w:rsidRDefault="0018600D" w:rsidP="00186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0D">
              <w:rPr>
                <w:rFonts w:ascii="Times New Roman" w:hAnsi="Times New Roman" w:cs="Times New Roman"/>
                <w:sz w:val="28"/>
                <w:szCs w:val="28"/>
              </w:rPr>
              <w:t>103,02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D1524B" w:rsidRDefault="0018600D" w:rsidP="0018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18600D" w:rsidRPr="00D1524B" w:rsidTr="00190A53">
        <w:trPr>
          <w:trHeight w:val="6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D1524B" w:rsidRDefault="0018600D" w:rsidP="0018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18600D" w:rsidRDefault="0018600D" w:rsidP="001860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8600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SZWED  ANDRZEJ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18600D" w:rsidRDefault="0018600D" w:rsidP="001860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8600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PL-0477-18-1864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18600D" w:rsidRDefault="0018600D" w:rsidP="001860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0D">
              <w:rPr>
                <w:rFonts w:ascii="Times New Roman" w:hAnsi="Times New Roman" w:cs="Times New Roman"/>
                <w:sz w:val="28"/>
                <w:szCs w:val="28"/>
              </w:rPr>
              <w:t>133,85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8600D" w:rsidRPr="00D1524B" w:rsidRDefault="0018600D" w:rsidP="00112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Drezdenko</w:t>
            </w:r>
          </w:p>
        </w:tc>
      </w:tr>
    </w:tbl>
    <w:p w:rsidR="00787964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E4314" w:rsidRPr="00D1524B" w:rsidRDefault="00CE431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87964" w:rsidRPr="00D1524B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KAT.  H</w:t>
      </w:r>
    </w:p>
    <w:p w:rsidR="00787964" w:rsidRPr="00D1524B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00"/>
        <w:gridCol w:w="3851"/>
        <w:gridCol w:w="2412"/>
        <w:gridCol w:w="1211"/>
        <w:gridCol w:w="1842"/>
      </w:tblGrid>
      <w:tr w:rsidR="00787964" w:rsidRPr="00D1524B" w:rsidTr="00190A53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4032F3" w:rsidRPr="00D1524B" w:rsidTr="00190A53">
        <w:trPr>
          <w:trHeight w:val="7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D1524B" w:rsidRDefault="004032F3" w:rsidP="00325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32572F" w:rsidRDefault="004032F3" w:rsidP="0089645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2572F">
              <w:rPr>
                <w:rFonts w:ascii="Times New Roman" w:hAnsi="Times New Roman" w:cs="Times New Roman"/>
                <w:bCs/>
                <w:sz w:val="28"/>
                <w:szCs w:val="20"/>
              </w:rPr>
              <w:t>BARTH  JANUSZ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32572F" w:rsidRDefault="004032F3" w:rsidP="008964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2572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PL-0453-15-5167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32572F" w:rsidRDefault="004032F3" w:rsidP="00896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2F">
              <w:rPr>
                <w:rFonts w:ascii="Times New Roman" w:hAnsi="Times New Roman" w:cs="Times New Roman"/>
                <w:sz w:val="28"/>
                <w:szCs w:val="28"/>
              </w:rPr>
              <w:t>82,10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D1524B" w:rsidRDefault="004032F3" w:rsidP="00896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4032F3" w:rsidRPr="00D1524B" w:rsidTr="00190A53">
        <w:trPr>
          <w:trHeight w:val="7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D1524B" w:rsidRDefault="004032F3" w:rsidP="00325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32572F" w:rsidRDefault="004032F3" w:rsidP="008964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2572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SZWED  ANDRZEJ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32572F" w:rsidRDefault="004032F3" w:rsidP="008964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2572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PL-0477-15-361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32572F" w:rsidRDefault="004032F3" w:rsidP="00896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2F">
              <w:rPr>
                <w:rFonts w:ascii="Times New Roman" w:hAnsi="Times New Roman" w:cs="Times New Roman"/>
                <w:sz w:val="28"/>
                <w:szCs w:val="28"/>
              </w:rPr>
              <w:t>166,49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D1524B" w:rsidRDefault="004032F3" w:rsidP="00896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Drezdenko</w:t>
            </w:r>
          </w:p>
        </w:tc>
      </w:tr>
      <w:tr w:rsidR="004032F3" w:rsidRPr="00D1524B" w:rsidTr="00190A53">
        <w:trPr>
          <w:trHeight w:val="7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D1524B" w:rsidRDefault="004032F3" w:rsidP="00325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32572F" w:rsidRDefault="004032F3" w:rsidP="008964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2572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SZWED  ANDRZEJ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32572F" w:rsidRDefault="004032F3" w:rsidP="004032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2572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PL-0477-15-36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32572F" w:rsidRDefault="004032F3" w:rsidP="004032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Pr="00325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32F3" w:rsidRPr="00D1524B" w:rsidRDefault="004032F3" w:rsidP="00896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Drezdenko</w:t>
            </w:r>
          </w:p>
        </w:tc>
      </w:tr>
    </w:tbl>
    <w:p w:rsidR="00787964" w:rsidRPr="00D1524B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87964" w:rsidRPr="00D1524B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87964" w:rsidRPr="00D1524B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 xml:space="preserve">KAT.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I</w:t>
      </w:r>
    </w:p>
    <w:p w:rsidR="00787964" w:rsidRPr="00D1524B" w:rsidRDefault="00787964" w:rsidP="007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00"/>
        <w:gridCol w:w="3851"/>
        <w:gridCol w:w="2412"/>
        <w:gridCol w:w="1418"/>
        <w:gridCol w:w="1844"/>
      </w:tblGrid>
      <w:tr w:rsidR="00787964" w:rsidRPr="00D1524B" w:rsidTr="00190A53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7964" w:rsidRPr="00D1524B" w:rsidRDefault="00787964" w:rsidP="00190A53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4703CC" w:rsidRPr="00D1524B" w:rsidTr="00190A53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D1524B" w:rsidRDefault="004703CC" w:rsidP="00470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4703CC" w:rsidRDefault="004703CC" w:rsidP="004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CC">
              <w:rPr>
                <w:rFonts w:ascii="Times New Roman" w:hAnsi="Times New Roman" w:cs="Times New Roman"/>
                <w:sz w:val="28"/>
                <w:szCs w:val="28"/>
              </w:rPr>
              <w:t>BARTH  JANUSZ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4703CC" w:rsidRDefault="004703CC" w:rsidP="00470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4703CC">
              <w:rPr>
                <w:rFonts w:ascii="Times New Roman" w:hAnsi="Times New Roman" w:cs="Times New Roman"/>
                <w:bCs/>
                <w:sz w:val="28"/>
                <w:szCs w:val="20"/>
              </w:rPr>
              <w:t>PL-0453-16-2054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4703CC" w:rsidRDefault="004703CC" w:rsidP="00470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CC">
              <w:rPr>
                <w:rFonts w:ascii="Times New Roman" w:hAnsi="Times New Roman" w:cs="Times New Roman"/>
                <w:sz w:val="28"/>
                <w:szCs w:val="28"/>
              </w:rPr>
              <w:t>21,96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D1524B" w:rsidRDefault="004703CC" w:rsidP="002211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4703CC" w:rsidRPr="00D1524B" w:rsidTr="00190A53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D1524B" w:rsidRDefault="004703CC" w:rsidP="00470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4703CC" w:rsidRDefault="004703CC" w:rsidP="004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CC">
              <w:rPr>
                <w:rFonts w:ascii="Times New Roman" w:hAnsi="Times New Roman" w:cs="Times New Roman"/>
                <w:sz w:val="28"/>
                <w:szCs w:val="28"/>
              </w:rPr>
              <w:t>BARTH  JANUSZ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4703CC" w:rsidRDefault="004703CC" w:rsidP="00470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4703CC">
              <w:rPr>
                <w:rFonts w:ascii="Times New Roman" w:hAnsi="Times New Roman" w:cs="Times New Roman"/>
                <w:bCs/>
                <w:sz w:val="28"/>
                <w:szCs w:val="20"/>
              </w:rPr>
              <w:t>PL-0453-17-5562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4703CC" w:rsidRDefault="004703CC" w:rsidP="00470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CC">
              <w:rPr>
                <w:rFonts w:ascii="Times New Roman" w:hAnsi="Times New Roman" w:cs="Times New Roman"/>
                <w:sz w:val="28"/>
                <w:szCs w:val="28"/>
              </w:rPr>
              <w:t>23,85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D1524B" w:rsidRDefault="004703CC" w:rsidP="002211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Słubicko-Kostrzyński</w:t>
            </w:r>
          </w:p>
        </w:tc>
      </w:tr>
      <w:tr w:rsidR="004703CC" w:rsidRPr="00D1524B" w:rsidTr="00190A53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D1524B" w:rsidRDefault="004703CC" w:rsidP="00470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4703CC" w:rsidRDefault="004703CC" w:rsidP="004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CC">
              <w:rPr>
                <w:rFonts w:ascii="Times New Roman" w:hAnsi="Times New Roman" w:cs="Times New Roman"/>
                <w:sz w:val="28"/>
                <w:szCs w:val="28"/>
              </w:rPr>
              <w:t>KIEDO  M. D.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4703CC" w:rsidRDefault="004703CC" w:rsidP="004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3CC">
              <w:rPr>
                <w:rFonts w:ascii="Times New Roman" w:hAnsi="Times New Roman" w:cs="Times New Roman"/>
                <w:sz w:val="28"/>
                <w:szCs w:val="28"/>
              </w:rPr>
              <w:t>PL-083-16-15095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4703CC" w:rsidRDefault="004703CC" w:rsidP="00470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CC">
              <w:rPr>
                <w:rFonts w:ascii="Times New Roman" w:hAnsi="Times New Roman" w:cs="Times New Roman"/>
                <w:sz w:val="28"/>
                <w:szCs w:val="28"/>
              </w:rPr>
              <w:t>29,03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03CC" w:rsidRPr="00D1524B" w:rsidRDefault="004703CC" w:rsidP="002211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</w:tbl>
    <w:p w:rsidR="00787964" w:rsidRDefault="0078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7964" w:rsidRPr="00D1524B" w:rsidRDefault="0078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7C83" w:rsidRPr="00D1524B" w:rsidRDefault="00FB48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4B">
        <w:rPr>
          <w:rFonts w:ascii="Times New Roman" w:eastAsia="Times New Roman" w:hAnsi="Times New Roman" w:cs="Times New Roman"/>
          <w:b/>
          <w:sz w:val="28"/>
        </w:rPr>
        <w:t>KAT.  Sport Wyczyn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09"/>
        <w:gridCol w:w="3837"/>
        <w:gridCol w:w="2410"/>
        <w:gridCol w:w="1418"/>
        <w:gridCol w:w="1842"/>
      </w:tblGrid>
      <w:tr w:rsidR="002B7C83" w:rsidRPr="00D1524B" w:rsidTr="00B9415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Kkm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D1498B" w:rsidRPr="00D1524B" w:rsidTr="00B9415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1498B" w:rsidRPr="00D1524B" w:rsidRDefault="00D1498B" w:rsidP="00D149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1498B" w:rsidRPr="00D1498B" w:rsidRDefault="00D1498B" w:rsidP="00D149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98B">
              <w:rPr>
                <w:rFonts w:ascii="Times New Roman" w:hAnsi="Times New Roman" w:cs="Times New Roman"/>
                <w:sz w:val="28"/>
                <w:szCs w:val="28"/>
              </w:rPr>
              <w:t xml:space="preserve">PRZEWOŹNY  PIOTR </w:t>
            </w:r>
          </w:p>
          <w:p w:rsidR="00D1498B" w:rsidRPr="00D1498B" w:rsidRDefault="00D1498B" w:rsidP="00D14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8B">
              <w:rPr>
                <w:rFonts w:ascii="Times New Roman" w:hAnsi="Times New Roman" w:cs="Times New Roman"/>
                <w:sz w:val="28"/>
                <w:szCs w:val="28"/>
              </w:rPr>
              <w:t>– KACZMAREK  PIOTR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1498B" w:rsidRPr="00D1498B" w:rsidRDefault="00D1498B" w:rsidP="00D1498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D1498B">
              <w:rPr>
                <w:rFonts w:ascii="Times New Roman" w:hAnsi="Times New Roman" w:cs="Times New Roman"/>
                <w:bCs/>
                <w:sz w:val="28"/>
                <w:szCs w:val="20"/>
              </w:rPr>
              <w:t>PL-085-16-7877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1498B" w:rsidRPr="00D1498B" w:rsidRDefault="00D1498B" w:rsidP="00D14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8B">
              <w:rPr>
                <w:rFonts w:ascii="Times New Roman" w:hAnsi="Times New Roman" w:cs="Times New Roman"/>
                <w:sz w:val="28"/>
                <w:szCs w:val="28"/>
              </w:rPr>
              <w:t>10997,09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1498B" w:rsidRPr="00D1524B" w:rsidRDefault="00D1498B" w:rsidP="00D149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Sulęcin</w:t>
            </w:r>
          </w:p>
        </w:tc>
      </w:tr>
      <w:tr w:rsidR="00D1498B" w:rsidRPr="00D1524B" w:rsidTr="00B9415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1498B" w:rsidRPr="00D1524B" w:rsidRDefault="00D1498B" w:rsidP="00D149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1498B" w:rsidRPr="00D1498B" w:rsidRDefault="00D1498B" w:rsidP="00D14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8B">
              <w:rPr>
                <w:rFonts w:ascii="Times New Roman" w:hAnsi="Times New Roman" w:cs="Times New Roman"/>
                <w:sz w:val="28"/>
                <w:szCs w:val="28"/>
              </w:rPr>
              <w:t>BEIL  DARIUSZ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1498B" w:rsidRPr="00D1498B" w:rsidRDefault="00D1498B" w:rsidP="00D1498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D1498B">
              <w:rPr>
                <w:rFonts w:ascii="Times New Roman" w:hAnsi="Times New Roman" w:cs="Times New Roman"/>
                <w:bCs/>
                <w:sz w:val="28"/>
                <w:szCs w:val="20"/>
              </w:rPr>
              <w:t>PL-085-14-3035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1498B" w:rsidRPr="00D1498B" w:rsidRDefault="00D1498B" w:rsidP="00D14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8B">
              <w:rPr>
                <w:rFonts w:ascii="Times New Roman" w:hAnsi="Times New Roman" w:cs="Times New Roman"/>
                <w:sz w:val="28"/>
                <w:szCs w:val="28"/>
              </w:rPr>
              <w:t>10979,44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1498B" w:rsidRPr="00D1524B" w:rsidRDefault="00D1498B" w:rsidP="00D149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Sulęcin</w:t>
            </w:r>
          </w:p>
        </w:tc>
      </w:tr>
      <w:tr w:rsidR="00450551" w:rsidRPr="00D1524B" w:rsidTr="00B9415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50551" w:rsidRPr="00D1524B" w:rsidRDefault="00450551" w:rsidP="00D149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50551" w:rsidRPr="00D1498B" w:rsidRDefault="00450551" w:rsidP="0045055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GARNCARZ  MARIAN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50551" w:rsidRPr="00D1498B" w:rsidRDefault="00450551" w:rsidP="0045055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D1498B">
              <w:rPr>
                <w:rFonts w:ascii="Times New Roman" w:hAnsi="Times New Roman" w:cs="Times New Roman"/>
                <w:bCs/>
                <w:sz w:val="28"/>
                <w:szCs w:val="20"/>
              </w:rPr>
              <w:t>PL-0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81</w:t>
            </w:r>
            <w:r w:rsidRPr="00D1498B">
              <w:rPr>
                <w:rFonts w:ascii="Times New Roman" w:hAnsi="Times New Roman" w:cs="Times New Roman"/>
                <w:bCs/>
                <w:sz w:val="28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2</w:t>
            </w:r>
            <w:r w:rsidRPr="00D1498B">
              <w:rPr>
                <w:rFonts w:ascii="Times New Roman" w:hAnsi="Times New Roman" w:cs="Times New Roman"/>
                <w:bCs/>
                <w:sz w:val="28"/>
                <w:szCs w:val="20"/>
              </w:rPr>
              <w:t>-7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1</w:t>
            </w:r>
            <w:r w:rsidRPr="00D1498B">
              <w:rPr>
                <w:rFonts w:ascii="Times New Roman" w:hAnsi="Times New Roman" w:cs="Times New Roman"/>
                <w:bCs/>
                <w:sz w:val="2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50551" w:rsidRPr="00D1498B" w:rsidRDefault="00450551" w:rsidP="004505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4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49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4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50551" w:rsidRPr="00D1524B" w:rsidRDefault="00450551" w:rsidP="00B94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Mieszkowice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B7C83" w:rsidRPr="00D1524B" w:rsidRDefault="00FB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1524B">
        <w:rPr>
          <w:rFonts w:ascii="Times New Roman" w:eastAsia="Times New Roman" w:hAnsi="Times New Roman" w:cs="Times New Roman"/>
          <w:b/>
          <w:sz w:val="28"/>
          <w:u w:val="single"/>
        </w:rPr>
        <w:t>KAT.  F</w:t>
      </w:r>
    </w:p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00"/>
        <w:gridCol w:w="3646"/>
        <w:gridCol w:w="2410"/>
        <w:gridCol w:w="1276"/>
        <w:gridCol w:w="1984"/>
      </w:tblGrid>
      <w:tr w:rsidR="002B7C83" w:rsidRPr="00D1524B" w:rsidTr="00BD79D2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Obrączka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Coefficj</w:t>
            </w:r>
            <w:proofErr w:type="spellEnd"/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7C83" w:rsidRPr="00D1524B" w:rsidRDefault="00FB4891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b/>
                <w:sz w:val="28"/>
              </w:rPr>
              <w:t>Oddział</w:t>
            </w:r>
          </w:p>
        </w:tc>
      </w:tr>
      <w:tr w:rsidR="007F73A4" w:rsidRPr="00D1524B" w:rsidTr="00BD79D2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D1524B" w:rsidRDefault="007F7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7F73A4" w:rsidRDefault="007F73A4" w:rsidP="007F73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7F73A4">
              <w:rPr>
                <w:rFonts w:ascii="Times New Roman" w:hAnsi="Times New Roman" w:cs="Times New Roman"/>
                <w:bCs/>
                <w:sz w:val="28"/>
                <w:szCs w:val="20"/>
              </w:rPr>
              <w:t>MAK  KACPER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7F73A4" w:rsidRDefault="007F73A4" w:rsidP="007F73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F7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PL-DE-19-288373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7F73A4" w:rsidRDefault="007F73A4" w:rsidP="007F73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4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D1524B" w:rsidRDefault="007F73A4" w:rsidP="009E6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Gorzów Wlkp.</w:t>
            </w:r>
          </w:p>
        </w:tc>
      </w:tr>
      <w:tr w:rsidR="007F73A4" w:rsidRPr="00D1524B" w:rsidTr="00BD79D2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D1524B" w:rsidRDefault="007F7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7F73A4" w:rsidRDefault="007F73A4" w:rsidP="007F73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7F73A4">
              <w:rPr>
                <w:rFonts w:ascii="Times New Roman" w:hAnsi="Times New Roman" w:cs="Times New Roman"/>
                <w:bCs/>
                <w:sz w:val="28"/>
                <w:szCs w:val="20"/>
              </w:rPr>
              <w:t>WOLSKI  HENRYK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7F73A4" w:rsidRDefault="007F73A4" w:rsidP="007F73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F7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PL-082-19-6555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7F73A4" w:rsidRDefault="007F73A4" w:rsidP="007F73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4">
              <w:rPr>
                <w:rFonts w:ascii="Times New Roman" w:hAnsi="Times New Roman" w:cs="Times New Roman"/>
                <w:sz w:val="28"/>
                <w:szCs w:val="28"/>
              </w:rPr>
              <w:t>17,88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D1524B" w:rsidRDefault="007F73A4" w:rsidP="009E6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Mieszkowice</w:t>
            </w:r>
          </w:p>
        </w:tc>
      </w:tr>
      <w:tr w:rsidR="007F73A4" w:rsidRPr="00D1524B" w:rsidTr="00BD79D2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D1524B" w:rsidRDefault="007F7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7F73A4" w:rsidRDefault="007F73A4" w:rsidP="007F73A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7F73A4">
              <w:rPr>
                <w:rFonts w:ascii="Times New Roman" w:hAnsi="Times New Roman" w:cs="Times New Roman"/>
                <w:bCs/>
                <w:sz w:val="28"/>
                <w:szCs w:val="20"/>
              </w:rPr>
              <w:t>WOLSKI  HENRYK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7F73A4" w:rsidRDefault="007F73A4" w:rsidP="007F73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F7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PL-082-19-6599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7F73A4" w:rsidRDefault="007F73A4" w:rsidP="007F73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4">
              <w:rPr>
                <w:rFonts w:ascii="Times New Roman" w:hAnsi="Times New Roman" w:cs="Times New Roman"/>
                <w:sz w:val="28"/>
                <w:szCs w:val="28"/>
              </w:rPr>
              <w:t>26,98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F73A4" w:rsidRPr="00D1524B" w:rsidRDefault="007F73A4" w:rsidP="009E6E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524B">
              <w:rPr>
                <w:rFonts w:ascii="Times New Roman" w:eastAsia="Times New Roman" w:hAnsi="Times New Roman" w:cs="Times New Roman"/>
                <w:sz w:val="28"/>
              </w:rPr>
              <w:t>Mieszkowice</w:t>
            </w:r>
          </w:p>
        </w:tc>
      </w:tr>
    </w:tbl>
    <w:p w:rsidR="002B7C83" w:rsidRPr="00D1524B" w:rsidRDefault="002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sectPr w:rsidR="002B7C83" w:rsidRPr="00D1524B" w:rsidSect="00B94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7C83"/>
    <w:rsid w:val="000373DE"/>
    <w:rsid w:val="0018600D"/>
    <w:rsid w:val="001A2D25"/>
    <w:rsid w:val="001C04A4"/>
    <w:rsid w:val="002B7C83"/>
    <w:rsid w:val="002D0532"/>
    <w:rsid w:val="002D71E4"/>
    <w:rsid w:val="002F4A7F"/>
    <w:rsid w:val="0032572F"/>
    <w:rsid w:val="004032F3"/>
    <w:rsid w:val="00421741"/>
    <w:rsid w:val="0043561B"/>
    <w:rsid w:val="00450551"/>
    <w:rsid w:val="004703CC"/>
    <w:rsid w:val="00537F21"/>
    <w:rsid w:val="005C57E0"/>
    <w:rsid w:val="006B0561"/>
    <w:rsid w:val="006F7BE5"/>
    <w:rsid w:val="00787964"/>
    <w:rsid w:val="007C7B2B"/>
    <w:rsid w:val="007C7B39"/>
    <w:rsid w:val="007E1FA5"/>
    <w:rsid w:val="007F73A4"/>
    <w:rsid w:val="008439AB"/>
    <w:rsid w:val="008E32CD"/>
    <w:rsid w:val="00971E10"/>
    <w:rsid w:val="00B05047"/>
    <w:rsid w:val="00B174AD"/>
    <w:rsid w:val="00B8526E"/>
    <w:rsid w:val="00B94154"/>
    <w:rsid w:val="00BC2E4D"/>
    <w:rsid w:val="00BC6716"/>
    <w:rsid w:val="00BD79D2"/>
    <w:rsid w:val="00C02B8B"/>
    <w:rsid w:val="00CD1329"/>
    <w:rsid w:val="00CE4314"/>
    <w:rsid w:val="00D1498B"/>
    <w:rsid w:val="00D1524B"/>
    <w:rsid w:val="00DF3769"/>
    <w:rsid w:val="00E24392"/>
    <w:rsid w:val="00F658B3"/>
    <w:rsid w:val="00FB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40</cp:revision>
  <cp:lastPrinted>2020-01-04T15:57:00Z</cp:lastPrinted>
  <dcterms:created xsi:type="dcterms:W3CDTF">2018-12-10T14:20:00Z</dcterms:created>
  <dcterms:modified xsi:type="dcterms:W3CDTF">2020-01-04T15:58:00Z</dcterms:modified>
</cp:coreProperties>
</file>