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2188"/>
        <w:gridCol w:w="3965"/>
        <w:gridCol w:w="2151"/>
        <w:gridCol w:w="1576"/>
      </w:tblGrid>
      <w:tr w:rsidR="004E383A" w:rsidTr="004E383A">
        <w:trPr>
          <w:trHeight w:val="1455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OSOBY DO KONTAKTU W SPRAWIE GOŁĘBI ZAGUBIONYCH  Z OKRĘGU GORZÓW WLKP :</w:t>
            </w:r>
          </w:p>
        </w:tc>
      </w:tr>
      <w:tr w:rsidR="004E383A" w:rsidTr="004E383A">
        <w:trPr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JEDNOSTKA ORGANIZACYJNA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OSOBA ODPOWIEDZIALNA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>ADRES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</w:rPr>
            </w:pPr>
            <w:r>
              <w:rPr>
                <w:rFonts w:ascii="Arial" w:hAnsi="Arial"/>
              </w:rPr>
              <w:t xml:space="preserve">    NR TELEFONU</w:t>
            </w:r>
          </w:p>
        </w:tc>
      </w:tr>
      <w:tr w:rsidR="004E383A" w:rsidTr="004E383A">
        <w:trPr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ZARZĄD OKRĘGU GORZÓW WLKP.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SIWOCHOWICZ EDWARD - SKARBNIK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UL.DRZYMAŁY 10 K</w:t>
            </w:r>
          </w:p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69-100 SŁUBICE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693 120 852</w:t>
            </w:r>
          </w:p>
        </w:tc>
      </w:tr>
      <w:tr w:rsidR="004E383A" w:rsidTr="004E383A">
        <w:trPr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ODDZIAŁ DREZDENKO PL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MAKOWSKI EDWARD - PREZES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SIKORSKIEGO 51          74-300 MYSLIBÓRZ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501 560 013</w:t>
            </w:r>
          </w:p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(95) 747-2993</w:t>
            </w:r>
          </w:p>
        </w:tc>
      </w:tr>
      <w:tr w:rsidR="004E383A" w:rsidTr="004E383A">
        <w:trPr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ODDZIAŁ GORZÓW WLKP  PL083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LIPIŃSKI HENRYK - SKARBNIK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JEŻYKI 6</w:t>
            </w:r>
          </w:p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66-450 BOGDANIEC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503 981 914</w:t>
            </w:r>
          </w:p>
        </w:tc>
      </w:tr>
      <w:tr w:rsidR="004E383A" w:rsidTr="004E383A">
        <w:trPr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ODDZIAŁ KOSTRZYN N/O PL084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ŁABAS MAREK - SKARBNIK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UL.CHROBREGO 42</w:t>
            </w:r>
          </w:p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74-400 DĘBNO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509 355 519</w:t>
            </w:r>
          </w:p>
        </w:tc>
      </w:tr>
      <w:tr w:rsidR="004E383A" w:rsidTr="004E383A">
        <w:trPr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ODDZIAŁ SULĘCIN PL085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KOCEL ADAM – PREZES DS. LOTOWYCH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407" w:rsidRDefault="00DA3407" w:rsidP="00DA34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UL.OSIEDLE SŁOWIAŃSKIE 7C/3</w:t>
            </w:r>
          </w:p>
          <w:p w:rsidR="004E383A" w:rsidRDefault="00DA3407" w:rsidP="00DA340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69-210 LUBNIEWICE</w:t>
            </w:r>
            <w:r w:rsidR="004E383A">
              <w:rPr>
                <w:rFonts w:ascii="Arial" w:hAnsi="Arial"/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DA340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501 092 110</w:t>
            </w:r>
          </w:p>
        </w:tc>
      </w:tr>
      <w:tr w:rsidR="004E383A" w:rsidTr="004E383A">
        <w:trPr>
          <w:trHeight w:val="11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ODDZIAŁ SŁUBICKO-KOSTRZYŃSKI PL0453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SIWOCHOWICZ EDWARD-SKARBNIK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 w:rsidP="004E383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UL.DRZYMAŁY 10 K</w:t>
            </w:r>
          </w:p>
          <w:p w:rsidR="004E383A" w:rsidRDefault="004E383A" w:rsidP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69-100 SŁUBICE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3A" w:rsidRDefault="004E383A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601 764 368</w:t>
            </w:r>
          </w:p>
        </w:tc>
      </w:tr>
    </w:tbl>
    <w:p w:rsidR="004E383A" w:rsidRDefault="004E383A" w:rsidP="004E383A"/>
    <w:p w:rsidR="004E383A" w:rsidRDefault="004E383A" w:rsidP="004E383A"/>
    <w:p w:rsidR="004E383A" w:rsidRDefault="004E383A" w:rsidP="004E383A"/>
    <w:p w:rsidR="004E383A" w:rsidRDefault="004E383A" w:rsidP="004E383A"/>
    <w:p w:rsidR="004E383A" w:rsidRDefault="004E383A" w:rsidP="004E3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OKRĘGU PZHGP</w:t>
      </w:r>
    </w:p>
    <w:p w:rsidR="004E383A" w:rsidRDefault="004E383A" w:rsidP="004E383A">
      <w:pPr>
        <w:ind w:left="4956" w:firstLine="708"/>
      </w:pPr>
      <w:r>
        <w:t xml:space="preserve"> GORZÓW WLKP</w:t>
      </w:r>
    </w:p>
    <w:p w:rsidR="004E383A" w:rsidRDefault="004E383A" w:rsidP="004E383A">
      <w:pPr>
        <w:ind w:left="4956" w:firstLine="708"/>
      </w:pPr>
    </w:p>
    <w:p w:rsidR="004E383A" w:rsidRDefault="004E383A" w:rsidP="004E383A">
      <w:pPr>
        <w:ind w:left="4956" w:firstLine="708"/>
      </w:pPr>
      <w:r>
        <w:t>WACHOWIAK MAREK</w:t>
      </w:r>
    </w:p>
    <w:p w:rsidR="004657FA" w:rsidRDefault="004657FA"/>
    <w:sectPr w:rsidR="004657FA" w:rsidSect="0046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4E383A"/>
    <w:rsid w:val="004657FA"/>
    <w:rsid w:val="004E383A"/>
    <w:rsid w:val="00DA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2015-06-03T09:11:00Z</dcterms:created>
  <dcterms:modified xsi:type="dcterms:W3CDTF">2015-06-03T09:37:00Z</dcterms:modified>
</cp:coreProperties>
</file>